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071"/>
        <w:tblW w:w="14992" w:type="dxa"/>
        <w:tblLayout w:type="fixed"/>
        <w:tblLook w:val="01E0" w:firstRow="1" w:lastRow="1" w:firstColumn="1" w:lastColumn="1" w:noHBand="0" w:noVBand="0"/>
      </w:tblPr>
      <w:tblGrid>
        <w:gridCol w:w="2093"/>
        <w:gridCol w:w="8647"/>
        <w:gridCol w:w="1701"/>
        <w:gridCol w:w="1275"/>
        <w:gridCol w:w="1276"/>
      </w:tblGrid>
      <w:tr w:rsidR="00780C1A" w:rsidRPr="00F70C5C" w:rsidTr="00AD4806">
        <w:tc>
          <w:tcPr>
            <w:tcW w:w="14992" w:type="dxa"/>
            <w:gridSpan w:val="5"/>
          </w:tcPr>
          <w:p w:rsidR="00780C1A" w:rsidRPr="00F70C5C" w:rsidRDefault="00780C1A" w:rsidP="00940BD3">
            <w:pPr>
              <w:jc w:val="center"/>
              <w:rPr>
                <w:b/>
                <w:sz w:val="28"/>
                <w:szCs w:val="28"/>
              </w:rPr>
            </w:pPr>
          </w:p>
          <w:p w:rsidR="00780C1A" w:rsidRPr="00F70C5C" w:rsidRDefault="00780C1A" w:rsidP="00940BD3">
            <w:pPr>
              <w:jc w:val="center"/>
              <w:rPr>
                <w:b/>
                <w:sz w:val="28"/>
                <w:szCs w:val="28"/>
              </w:rPr>
            </w:pPr>
            <w:r w:rsidRPr="00F70C5C">
              <w:rPr>
                <w:b/>
                <w:sz w:val="28"/>
                <w:szCs w:val="28"/>
              </w:rPr>
              <w:t xml:space="preserve"> Обеспечение образовательного процесса учебной и учебно-методической литературы по заявленным к лицензированию образовательных программам</w:t>
            </w:r>
          </w:p>
          <w:p w:rsidR="00780C1A" w:rsidRPr="00F70C5C" w:rsidRDefault="003A148C" w:rsidP="00940BD3">
            <w:pPr>
              <w:jc w:val="center"/>
              <w:rPr>
                <w:b/>
                <w:sz w:val="28"/>
                <w:szCs w:val="28"/>
              </w:rPr>
            </w:pPr>
            <w:r w:rsidRPr="00F70C5C">
              <w:rPr>
                <w:b/>
                <w:sz w:val="28"/>
                <w:szCs w:val="28"/>
              </w:rPr>
              <w:t>Политехническое отделение</w:t>
            </w:r>
          </w:p>
          <w:p w:rsidR="00780C1A" w:rsidRPr="00F70C5C" w:rsidRDefault="00780C1A" w:rsidP="00940B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80C1A" w:rsidRPr="00F70C5C" w:rsidRDefault="00780C1A" w:rsidP="00940BD3">
            <w:pPr>
              <w:jc w:val="center"/>
              <w:rPr>
                <w:b/>
                <w:sz w:val="28"/>
                <w:szCs w:val="28"/>
              </w:rPr>
            </w:pPr>
            <w:r w:rsidRPr="00F70C5C">
              <w:rPr>
                <w:b/>
                <w:sz w:val="28"/>
                <w:szCs w:val="28"/>
              </w:rPr>
              <w:t>по профессии СПО</w:t>
            </w:r>
          </w:p>
          <w:p w:rsidR="00780C1A" w:rsidRPr="00F70C5C" w:rsidRDefault="003A148C" w:rsidP="0048154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C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15.02.19</w:t>
            </w:r>
            <w:r w:rsidR="00780C1A" w:rsidRPr="00F70C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СВАРОЧНОЕ ПРОИЗВОДСТВО</w:t>
            </w:r>
          </w:p>
          <w:p w:rsidR="00780C1A" w:rsidRPr="00F70C5C" w:rsidRDefault="00780C1A" w:rsidP="00940B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80C1A" w:rsidRPr="00F70C5C" w:rsidTr="00AD4806">
        <w:tc>
          <w:tcPr>
            <w:tcW w:w="10740" w:type="dxa"/>
            <w:gridSpan w:val="2"/>
          </w:tcPr>
          <w:p w:rsidR="00780C1A" w:rsidRPr="00F70C5C" w:rsidRDefault="00780C1A" w:rsidP="00780C1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 Общеобразовательная подготовка</w:t>
            </w:r>
          </w:p>
        </w:tc>
        <w:tc>
          <w:tcPr>
            <w:tcW w:w="1701" w:type="dxa"/>
          </w:tcPr>
          <w:p w:rsidR="00780C1A" w:rsidRPr="00F70C5C" w:rsidRDefault="00780C1A" w:rsidP="0048154C">
            <w:pPr>
              <w:ind w:left="141" w:hanging="137"/>
              <w:rPr>
                <w:b/>
                <w:bCs/>
              </w:rPr>
            </w:pPr>
          </w:p>
        </w:tc>
        <w:tc>
          <w:tcPr>
            <w:tcW w:w="1275" w:type="dxa"/>
          </w:tcPr>
          <w:p w:rsidR="00780C1A" w:rsidRPr="00F70C5C" w:rsidRDefault="00780C1A" w:rsidP="0048154C">
            <w:pPr>
              <w:ind w:left="141" w:hanging="137"/>
              <w:rPr>
                <w:b/>
                <w:bCs/>
              </w:rPr>
            </w:pPr>
          </w:p>
        </w:tc>
        <w:tc>
          <w:tcPr>
            <w:tcW w:w="1276" w:type="dxa"/>
          </w:tcPr>
          <w:p w:rsidR="00780C1A" w:rsidRPr="00F70C5C" w:rsidRDefault="00780C1A" w:rsidP="0048154C">
            <w:pPr>
              <w:ind w:left="141" w:hanging="137"/>
              <w:rPr>
                <w:b/>
                <w:bCs/>
              </w:rPr>
            </w:pPr>
          </w:p>
        </w:tc>
      </w:tr>
      <w:tr w:rsidR="00780C1A" w:rsidRPr="00F70C5C" w:rsidTr="00AD4806">
        <w:tc>
          <w:tcPr>
            <w:tcW w:w="10740" w:type="dxa"/>
            <w:gridSpan w:val="2"/>
          </w:tcPr>
          <w:p w:rsidR="00780C1A" w:rsidRPr="00F70C5C" w:rsidRDefault="00780C1A" w:rsidP="002F0E0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C1A" w:rsidRPr="00F70C5C" w:rsidRDefault="00780C1A" w:rsidP="0048154C">
            <w:pPr>
              <w:ind w:left="141" w:hanging="137"/>
              <w:rPr>
                <w:b/>
                <w:bCs/>
              </w:rPr>
            </w:pPr>
          </w:p>
        </w:tc>
        <w:tc>
          <w:tcPr>
            <w:tcW w:w="1275" w:type="dxa"/>
          </w:tcPr>
          <w:p w:rsidR="00780C1A" w:rsidRPr="00F70C5C" w:rsidRDefault="00780C1A" w:rsidP="0048154C">
            <w:pPr>
              <w:ind w:left="141" w:hanging="137"/>
              <w:rPr>
                <w:b/>
                <w:bCs/>
              </w:rPr>
            </w:pPr>
          </w:p>
        </w:tc>
        <w:tc>
          <w:tcPr>
            <w:tcW w:w="1276" w:type="dxa"/>
          </w:tcPr>
          <w:p w:rsidR="00780C1A" w:rsidRPr="00F70C5C" w:rsidRDefault="00780C1A" w:rsidP="0048154C">
            <w:pPr>
              <w:ind w:left="141" w:hanging="137"/>
              <w:rPr>
                <w:b/>
                <w:bCs/>
              </w:rPr>
            </w:pPr>
          </w:p>
        </w:tc>
      </w:tr>
      <w:tr w:rsidR="00780C1A" w:rsidRPr="00F70C5C" w:rsidTr="00AD4806">
        <w:tc>
          <w:tcPr>
            <w:tcW w:w="2093" w:type="dxa"/>
          </w:tcPr>
          <w:p w:rsidR="00780C1A" w:rsidRPr="00F70C5C" w:rsidRDefault="00780C1A" w:rsidP="0048154C">
            <w:pPr>
              <w:rPr>
                <w:b/>
              </w:rPr>
            </w:pPr>
            <w:r w:rsidRPr="00F70C5C">
              <w:rPr>
                <w:b/>
              </w:rPr>
              <w:t>БД  Базовые дисциплины</w:t>
            </w:r>
          </w:p>
        </w:tc>
        <w:tc>
          <w:tcPr>
            <w:tcW w:w="8647" w:type="dxa"/>
          </w:tcPr>
          <w:p w:rsidR="00780C1A" w:rsidRPr="00F70C5C" w:rsidRDefault="00780C1A" w:rsidP="0048154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C1A" w:rsidRPr="00F70C5C" w:rsidRDefault="00780C1A" w:rsidP="004815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780C1A" w:rsidRPr="00F70C5C" w:rsidRDefault="00780C1A" w:rsidP="004815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80C1A" w:rsidRPr="00F70C5C" w:rsidRDefault="00780C1A" w:rsidP="004815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80000" w:rsidRPr="00F70C5C" w:rsidTr="00AD4806">
        <w:tc>
          <w:tcPr>
            <w:tcW w:w="2093" w:type="dxa"/>
          </w:tcPr>
          <w:p w:rsidR="00780C1A" w:rsidRPr="00F70C5C" w:rsidRDefault="00780C1A" w:rsidP="0048154C">
            <w:pPr>
              <w:rPr>
                <w:b/>
              </w:rPr>
            </w:pPr>
            <w:r w:rsidRPr="00F70C5C">
              <w:rPr>
                <w:b/>
              </w:rPr>
              <w:t>БД.01 Русский язык</w:t>
            </w:r>
          </w:p>
        </w:tc>
        <w:tc>
          <w:tcPr>
            <w:tcW w:w="8647" w:type="dxa"/>
          </w:tcPr>
          <w:p w:rsidR="00780C1A" w:rsidRPr="00F70C5C" w:rsidRDefault="00780C1A" w:rsidP="0048154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C1A" w:rsidRPr="00F70C5C" w:rsidRDefault="00780C1A" w:rsidP="0048154C">
            <w:pPr>
              <w:jc w:val="center"/>
              <w:rPr>
                <w:b/>
                <w:i/>
              </w:rPr>
            </w:pPr>
            <w:r w:rsidRPr="00F70C5C">
              <w:rPr>
                <w:b/>
                <w:i/>
              </w:rPr>
              <w:t>ЭБС</w:t>
            </w:r>
          </w:p>
        </w:tc>
        <w:tc>
          <w:tcPr>
            <w:tcW w:w="1275" w:type="dxa"/>
          </w:tcPr>
          <w:p w:rsidR="00780C1A" w:rsidRPr="00F70C5C" w:rsidRDefault="00780C1A" w:rsidP="0048154C">
            <w:pPr>
              <w:jc w:val="center"/>
              <w:rPr>
                <w:b/>
                <w:i/>
              </w:rPr>
            </w:pPr>
            <w:r w:rsidRPr="00F70C5C">
              <w:rPr>
                <w:b/>
                <w:i/>
              </w:rPr>
              <w:t>Печатные издания</w:t>
            </w:r>
          </w:p>
        </w:tc>
        <w:tc>
          <w:tcPr>
            <w:tcW w:w="1276" w:type="dxa"/>
          </w:tcPr>
          <w:p w:rsidR="00780C1A" w:rsidRPr="00F70C5C" w:rsidRDefault="00780C1A" w:rsidP="0048154C">
            <w:pPr>
              <w:jc w:val="center"/>
              <w:rPr>
                <w:b/>
                <w:i/>
              </w:rPr>
            </w:pPr>
            <w:r w:rsidRPr="00F70C5C">
              <w:rPr>
                <w:b/>
                <w:i/>
              </w:rPr>
              <w:t>Кол-во студентов</w:t>
            </w:r>
          </w:p>
        </w:tc>
      </w:tr>
      <w:tr w:rsidR="00780C1A" w:rsidRPr="00F70C5C" w:rsidTr="00AD4806">
        <w:tc>
          <w:tcPr>
            <w:tcW w:w="2093" w:type="dxa"/>
          </w:tcPr>
          <w:p w:rsidR="00780C1A" w:rsidRPr="00F70C5C" w:rsidRDefault="00780C1A" w:rsidP="0048154C">
            <w:pPr>
              <w:rPr>
                <w:b/>
              </w:rPr>
            </w:pPr>
          </w:p>
        </w:tc>
        <w:tc>
          <w:tcPr>
            <w:tcW w:w="8647" w:type="dxa"/>
          </w:tcPr>
          <w:p w:rsidR="00780C1A" w:rsidRPr="00F70C5C" w:rsidRDefault="00780C1A" w:rsidP="0048154C">
            <w:pPr>
              <w:jc w:val="center"/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780C1A" w:rsidRPr="00F70C5C" w:rsidRDefault="00780C1A" w:rsidP="004815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780C1A" w:rsidRPr="00F70C5C" w:rsidRDefault="00780C1A" w:rsidP="004815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80C1A" w:rsidRPr="00F70C5C" w:rsidRDefault="00780C1A" w:rsidP="004815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80000" w:rsidRPr="00F70C5C" w:rsidTr="00AD4806">
        <w:tc>
          <w:tcPr>
            <w:tcW w:w="2093" w:type="dxa"/>
          </w:tcPr>
          <w:p w:rsidR="00780C1A" w:rsidRPr="00F70C5C" w:rsidRDefault="00780C1A" w:rsidP="00A66BE1">
            <w:pPr>
              <w:rPr>
                <w:b/>
              </w:rPr>
            </w:pPr>
          </w:p>
        </w:tc>
        <w:tc>
          <w:tcPr>
            <w:tcW w:w="8647" w:type="dxa"/>
          </w:tcPr>
          <w:p w:rsidR="00780C1A" w:rsidRPr="00F70C5C" w:rsidRDefault="00780C1A" w:rsidP="00780C1A">
            <w:pPr>
              <w:rPr>
                <w:b/>
              </w:rPr>
            </w:pPr>
            <w:r w:rsidRPr="00F70C5C">
              <w:rPr>
                <w:b/>
                <w:bCs/>
              </w:rPr>
              <w:t>Греков, В.Ф.</w:t>
            </w:r>
            <w:r w:rsidRPr="00F70C5C">
              <w:t xml:space="preserve"> Русский язык. 10-11 классы :учеб.пособие для общеобразовательных организаций / В. Ф. Греков, С. Е. Крючков, Л. А. Чешко. - М. : Просвещение, 2016. - 368 с</w:t>
            </w:r>
          </w:p>
        </w:tc>
        <w:tc>
          <w:tcPr>
            <w:tcW w:w="1701" w:type="dxa"/>
          </w:tcPr>
          <w:p w:rsidR="00780C1A" w:rsidRPr="00F70C5C" w:rsidRDefault="00780C1A" w:rsidP="00780C1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780C1A" w:rsidRPr="00F70C5C" w:rsidRDefault="00307476" w:rsidP="00A66BE1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rPr>
                <w:b/>
                <w:i/>
                <w:sz w:val="24"/>
                <w:szCs w:val="24"/>
              </w:rPr>
              <w:t>6</w:t>
            </w:r>
            <w:r w:rsidR="00780C1A" w:rsidRPr="00F70C5C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80C1A" w:rsidRPr="00F70C5C" w:rsidRDefault="00780C1A" w:rsidP="00A66BE1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rPr>
                <w:b/>
                <w:i/>
                <w:sz w:val="24"/>
                <w:szCs w:val="24"/>
              </w:rPr>
              <w:t>75</w:t>
            </w:r>
          </w:p>
        </w:tc>
      </w:tr>
      <w:tr w:rsidR="00560160" w:rsidRPr="00F70C5C" w:rsidTr="00AD4806">
        <w:tc>
          <w:tcPr>
            <w:tcW w:w="2093" w:type="dxa"/>
          </w:tcPr>
          <w:p w:rsidR="00560160" w:rsidRPr="00F70C5C" w:rsidRDefault="00560160" w:rsidP="00560160">
            <w:pPr>
              <w:rPr>
                <w:b/>
              </w:rPr>
            </w:pPr>
          </w:p>
        </w:tc>
        <w:tc>
          <w:tcPr>
            <w:tcW w:w="8647" w:type="dxa"/>
          </w:tcPr>
          <w:p w:rsidR="00560160" w:rsidRPr="00F70C5C" w:rsidRDefault="00560160" w:rsidP="00560160">
            <w:r w:rsidRPr="00C62E97">
              <w:rPr>
                <w:rFonts w:ascii="Roboto" w:hAnsi="Roboto"/>
                <w:b/>
                <w:color w:val="000000"/>
                <w:shd w:val="clear" w:color="auto" w:fill="FFFFFF"/>
              </w:rPr>
              <w:t>Современный русский язык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 : учебное пособие для среднего профессионального образования / А. В. Глазков, Е. А. Глазкова, Т. В. Лапутина, Н. Ю. Муравьева ; под редакцией Н. Ю. Муравьевой. — Москва : Издательство Юрайт, 2024. — 230 с. — (Профессиональное образование). — ISBN 978-5-534-08790-1. — Текст : электронный // Образовательная платформа Юрайт [сайт]. — URL: </w:t>
            </w:r>
            <w:hyperlink r:id="rId6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https://urait.ru/bcode/540769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560160" w:rsidRPr="00F70C5C" w:rsidRDefault="00560160" w:rsidP="00560160">
            <w:pPr>
              <w:jc w:val="center"/>
              <w:rPr>
                <w:b/>
                <w:i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60160" w:rsidRPr="00F70C5C" w:rsidRDefault="00560160" w:rsidP="0056016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60160" w:rsidRPr="00F70C5C" w:rsidRDefault="00560160" w:rsidP="0056016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60160" w:rsidRPr="00F70C5C" w:rsidTr="00AD4806">
        <w:tc>
          <w:tcPr>
            <w:tcW w:w="2093" w:type="dxa"/>
          </w:tcPr>
          <w:p w:rsidR="00560160" w:rsidRPr="00F70C5C" w:rsidRDefault="00560160" w:rsidP="00560160">
            <w:pPr>
              <w:rPr>
                <w:b/>
              </w:rPr>
            </w:pPr>
          </w:p>
        </w:tc>
        <w:tc>
          <w:tcPr>
            <w:tcW w:w="8647" w:type="dxa"/>
          </w:tcPr>
          <w:p w:rsidR="00560160" w:rsidRPr="00F70C5C" w:rsidRDefault="00560160" w:rsidP="00560160">
            <w:pPr>
              <w:jc w:val="center"/>
              <w:rPr>
                <w:b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60160" w:rsidRPr="00F70C5C" w:rsidRDefault="00560160" w:rsidP="0056016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160" w:rsidRPr="00F70C5C" w:rsidRDefault="00560160" w:rsidP="0056016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60160" w:rsidRPr="00F70C5C" w:rsidRDefault="00560160" w:rsidP="0056016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both"/>
              <w:rPr>
                <w:b/>
                <w:bCs/>
                <w:shd w:val="clear" w:color="auto" w:fill="FFFFFF"/>
              </w:rPr>
            </w:pPr>
            <w:r w:rsidRPr="00FB3D7D">
              <w:rPr>
                <w:b/>
                <w:bCs/>
                <w:shd w:val="clear" w:color="auto" w:fill="FFFFFF"/>
              </w:rPr>
              <w:t xml:space="preserve">Скороходова, Е.Ю.. </w:t>
            </w:r>
            <w:r w:rsidRPr="00FB3D7D">
              <w:rPr>
                <w:bCs/>
                <w:shd w:val="clear" w:color="auto" w:fill="FFFFFF"/>
              </w:rPr>
              <w:t>Русский язык : Учебник / Е.Ю. Скороходова — Москва : Русайнс, 2024. — 174 с. — ISBN 978-5-466-07888-6. — URL: https://book.ru/book/956194 (дата обращения: 23.09.2024). — Текст : электронный.</w:t>
            </w:r>
          </w:p>
        </w:tc>
        <w:tc>
          <w:tcPr>
            <w:tcW w:w="1701" w:type="dxa"/>
          </w:tcPr>
          <w:p w:rsidR="005A597D" w:rsidRPr="00680000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  <w:shd w:val="clear" w:color="auto" w:fill="FFFFFF"/>
              </w:rPr>
              <w:t xml:space="preserve">Рачеева, Л. А., </w:t>
            </w:r>
            <w:r w:rsidRPr="00F70C5C">
              <w:rPr>
                <w:shd w:val="clear" w:color="auto" w:fill="FFFFFF"/>
              </w:rPr>
              <w:t>Русский язык : учебник / Л. А. Рачеева. — Москва :КноРус, 2023. — 411 с. — ISBN 978-5-406-11355-4. — URL: https://book.ru/book/948716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bCs/>
                <w:sz w:val="28"/>
                <w:szCs w:val="28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pStyle w:val="a4"/>
              <w:ind w:left="0"/>
              <w:rPr>
                <w:b/>
                <w:shd w:val="clear" w:color="auto" w:fill="FFFFFF"/>
              </w:rPr>
            </w:pPr>
            <w:r w:rsidRPr="00FB3D7D">
              <w:rPr>
                <w:b/>
                <w:shd w:val="clear" w:color="auto" w:fill="FFFFFF"/>
              </w:rPr>
              <w:t xml:space="preserve">Рачеева, Л. А., </w:t>
            </w:r>
            <w:r w:rsidRPr="00FB3D7D">
              <w:rPr>
                <w:shd w:val="clear" w:color="auto" w:fill="FFFFFF"/>
              </w:rPr>
              <w:t>Русский язык. Практикум : учебное пособие / Л. А. Рачеева. — Москва : КноРус, 2024. — 203 с. — ISBN 978-5-406-12802-2. — URL: https://book.ru/book/952689 (дата обращения: 23.09.2024). — Текст : электронный.</w:t>
            </w:r>
          </w:p>
        </w:tc>
        <w:tc>
          <w:tcPr>
            <w:tcW w:w="1701" w:type="dxa"/>
          </w:tcPr>
          <w:p w:rsidR="005A597D" w:rsidRPr="00680000" w:rsidRDefault="005A597D" w:rsidP="005A597D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  <w:i/>
                <w:sz w:val="24"/>
                <w:szCs w:val="24"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Лекант, П. А.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Русский язык : справочник для среднего профессионального образования / П. А. Лекант, Н. Б. Самсонов ; под редакцией П. А. Леканта. — 3-е изд., испр. и доп. — Москва : Издательство Юрайт, 2024. — 246 с. — (Профессиональное образование). — ISBN 978-5-534-</w:t>
            </w:r>
            <w:r w:rsidRPr="00F70C5C">
              <w:rPr>
                <w:color w:val="000000"/>
                <w:shd w:val="clear" w:color="auto" w:fill="FFFFFF"/>
              </w:rPr>
              <w:lastRenderedPageBreak/>
              <w:t>06698-2. — Текст : электронный // Образовательная платформа Юрайт [сайт]. — URL: </w:t>
            </w:r>
            <w:hyperlink r:id="rId7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https://urait.ru/bcode/538135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lastRenderedPageBreak/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</w:pP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  <w:r w:rsidRPr="00F70C5C">
              <w:rPr>
                <w:b/>
              </w:rPr>
              <w:t xml:space="preserve">БД.02 Литература </w:t>
            </w: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  <w:bCs/>
              </w:rPr>
            </w:pPr>
            <w:r w:rsidRPr="00F70C5C">
              <w:rPr>
                <w:b/>
                <w:bCs/>
              </w:rPr>
              <w:t>Литература</w:t>
            </w:r>
            <w:r w:rsidRPr="00F70C5C">
              <w:t xml:space="preserve"> : учебник для среднего профессионального образования / под ред. Г.А. Обернихиной. - 14-е изд., стер. - М. : Академия, 2016. - 656 с. - (Профессиональное образование. Общеобразовательные дисциплины).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987"/>
                <w:tab w:val="left" w:pos="7328"/>
                <w:tab w:val="left" w:pos="783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left="34" w:right="210"/>
              <w:rPr>
                <w:color w:val="333333"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Красовский, В. Е.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Литература : учебник для среднего профессионального образования / В. Е. Красовский, А. В. Леденев ; под общей редакцией В. Е. Красовского. — Москва : Издательство Юрайт, 2024. — 709 с. — (Профессиональное образование). — ISBN 978-5-534-15557-0. — Текст : электронный // Образовательная платформа Юрайт [сайт]. — URL: </w:t>
            </w:r>
            <w:hyperlink r:id="rId8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https://urait.ru/bcode/542133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Сафонов, А. А.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Литература. Хрестоматия. 10 класс : учебное пособие для среднего общего образования / А. А. Сафонов ; под редакцией М. А. Сафоновой. — Москва : Издательство Юрайт, 2024. — 213 с. — (Общеобразовательный цикл). — ISBN 978-5-534-16219-6. — Текст : электронный // Образовательная платформа Юрайт [сайт]. — URL: </w:t>
            </w:r>
            <w:hyperlink r:id="rId9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https://urait.ru/bcode/539110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sz w:val="28"/>
                <w:szCs w:val="28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sz w:val="28"/>
                <w:szCs w:val="28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Сафонов, А. А.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Литература. Хрестоматия. 11 класс : учебное пособие для среднего общего образования / А. А. Сафонов ; под редакцией М. А. Сафоновой. — Москва : Издательство Юрайт, 2024. — 267 с. — (Общеобразовательный цикл). — ISBN 978-5-534-16220-2. — Текст : электронный // Образовательная платформа Юрайт [сайт]. — URL: </w:t>
            </w:r>
            <w:hyperlink r:id="rId10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https://urait.ru/bcode/539227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</w:rPr>
              <w:t xml:space="preserve">Рачеева, Л. А., </w:t>
            </w:r>
            <w:r w:rsidRPr="00F70C5C">
              <w:t>Литература: русская литература XIX века : учебник / Л. А. Рачеева. — Москва :КноРус, 2023. — 553 с. — ISBN 978-5-406-10572-6. — URL: https://book.ru/book/946420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</w:rPr>
              <w:t xml:space="preserve">Реднинская, О. Я., </w:t>
            </w:r>
            <w:r w:rsidRPr="00F70C5C">
              <w:t xml:space="preserve">Литература XIX века : учебник / О. Я. Реднинская. — Москва :КноРус, 2023. — 403 с. — ISBN 978-5-406-10889-5. — URL: </w:t>
            </w:r>
            <w:hyperlink r:id="rId11" w:history="1">
              <w:r w:rsidRPr="00F70C5C">
                <w:rPr>
                  <w:rStyle w:val="a5"/>
                </w:rPr>
                <w:t>https://book.ru/book/947402</w:t>
              </w:r>
            </w:hyperlink>
          </w:p>
          <w:p w:rsidR="005A597D" w:rsidRPr="00F70C5C" w:rsidRDefault="005A597D" w:rsidP="005A597D">
            <w:r w:rsidRPr="00F70C5C">
              <w:t xml:space="preserve">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</w:rPr>
              <w:t xml:space="preserve">Реднинская, О. Я., </w:t>
            </w:r>
            <w:r w:rsidRPr="00F70C5C">
              <w:t>Литература XX века : учебник / О. Я. Реднинская. — Москва :КноРус, 2024. — 376 с. — ISBN 978-5-406-13436-8. — URL: https://book.ru/book/954532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</w:rPr>
              <w:t xml:space="preserve">Рачеева, Л. А., </w:t>
            </w:r>
            <w:r w:rsidRPr="00F70C5C">
              <w:t>Литература: русская литература XX века : учебник / Л. А. Рачеева. — Москва :КноРус, 2023. — 554 с. — ISBN 978-5-406-11194-9. — URL: https://book.ru/book/948606 (дата обращения: 16.09.2024). — Текст : электронный</w:t>
            </w:r>
            <w:r w:rsidRPr="00F70C5C">
              <w:rPr>
                <w:b/>
              </w:rPr>
              <w:t>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  <w:r w:rsidRPr="00F70C5C">
              <w:rPr>
                <w:b/>
              </w:rPr>
              <w:t xml:space="preserve">БД.03 Иностранный </w:t>
            </w:r>
            <w:r w:rsidRPr="00F70C5C">
              <w:rPr>
                <w:b/>
              </w:rPr>
              <w:lastRenderedPageBreak/>
              <w:t>язык</w:t>
            </w: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  <w:bCs/>
              </w:rPr>
              <w:t>Агеева Е.А.</w:t>
            </w:r>
            <w:r w:rsidRPr="00F70C5C">
              <w:t> Английский язык для сварщиков= EnglishforWelders : учебник для студ. сред. проф. образования / Е. А. Агеева. - М. : Академия, 2018. - 240 с. - (Профессиональное образование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</w:rPr>
            </w:pPr>
            <w:r w:rsidRPr="00F70C5C">
              <w:rPr>
                <w:b/>
                <w:i/>
              </w:rPr>
              <w:t>25</w:t>
            </w: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shd w:val="clear" w:color="auto" w:fill="FFFFFF"/>
              <w:rPr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Карпова, Т. А., </w:t>
            </w:r>
            <w:r w:rsidRPr="00F70C5C">
              <w:rPr>
                <w:bCs/>
                <w:shd w:val="clear" w:color="auto" w:fill="FFFFFF"/>
              </w:rPr>
              <w:t>EnglishforColleges = Английский язык для колледжей : учебник / Т. А. Карпова. — Москва :КноРус, 2024. — 311 с. — ISBN 978-5-406-12612-7. — URL: https://book.ru/book/951955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Голубев, А. П., </w:t>
            </w:r>
            <w:r w:rsidRPr="00F70C5C">
              <w:rPr>
                <w:bCs/>
                <w:shd w:val="clear" w:color="auto" w:fill="FFFFFF"/>
              </w:rPr>
              <w:t>Английский язык для всех специальностей + еПриложение : учебник / А. П. Голубев, Н. В. Балюк, И. Б. Смирнова. — Москва :КноРус, 2024. — 385 с. — ISBN 978-5-406-12482-6. — URL: https://book.ru/book/952748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5A597D" w:rsidRPr="00F70C5C" w:rsidRDefault="005A597D" w:rsidP="005A597D">
            <w:pPr>
              <w:jc w:val="both"/>
              <w:rPr>
                <w:shd w:val="clear" w:color="auto" w:fill="FFFFFF"/>
              </w:rPr>
            </w:pPr>
            <w:r w:rsidRPr="00F70C5C">
              <w:rPr>
                <w:b/>
                <w:shd w:val="clear" w:color="auto" w:fill="FFFFFF"/>
              </w:rPr>
              <w:t xml:space="preserve">Анюшенкова, О. Н., </w:t>
            </w:r>
            <w:r w:rsidRPr="00F70C5C">
              <w:rPr>
                <w:shd w:val="clear" w:color="auto" w:fill="FFFFFF"/>
              </w:rPr>
              <w:t>Английский язык для сварщиков : учебник / О. Н. Анюшенкова. — Москва :КноРус, 2024. — 362 с. — ISBN 978-5-406-13517-4. — URL: https://book.ru/book/954688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5A597D" w:rsidRPr="00F70C5C" w:rsidRDefault="005A597D" w:rsidP="005A597D">
            <w:pPr>
              <w:rPr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Брель, Н. М., </w:t>
            </w:r>
            <w:r w:rsidRPr="00F70C5C">
              <w:rPr>
                <w:bCs/>
                <w:shd w:val="clear" w:color="auto" w:fill="FFFFFF"/>
              </w:rPr>
              <w:t>Английский язык. Базовый курс : учебник / Н. М. Брель, Н. А. Пославская. — Москва :КноРус, 2023. — 272 с. — ISBN 978-5-406-10480-4. — URL: https://book.ru/book/945206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5A597D" w:rsidRPr="00F70C5C" w:rsidRDefault="005A597D" w:rsidP="005A597D">
            <w:r w:rsidRPr="00F70C5C">
              <w:rPr>
                <w:b/>
                <w:bCs/>
              </w:rPr>
              <w:t>Дубровин, М.И.</w:t>
            </w:r>
            <w:r w:rsidRPr="00F70C5C">
              <w:t>   Англо-русский/русско-английский словарь / М. И. Дубровин. - М. : Иностранный язык: Оникс, 2010. - 512 с. -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both"/>
              <w:rPr>
                <w:b/>
                <w:iCs/>
                <w:shd w:val="clear" w:color="auto" w:fill="FFFFFF"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Кузьменкова, Ю. Б.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Английский язык (базовый и углубленный уровни). 10—11 классы : учебник для среднего общего образования / Ю. Б. Кузьменкова. — Москва : Издательство Юрайт, 2024. — 412 с. — (Общеобразовательный цикл). — ISBN 978-5-534-16225-7. — Текст : электронный // Образовательная платформа Юрайт [сайт]. — URL: </w:t>
            </w:r>
            <w:hyperlink r:id="rId12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https://urait.ru/bcode/544791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  <w:r w:rsidRPr="00F70C5C">
              <w:rPr>
                <w:b/>
              </w:rPr>
              <w:t>БД.04  История</w:t>
            </w:r>
          </w:p>
        </w:tc>
        <w:tc>
          <w:tcPr>
            <w:tcW w:w="8647" w:type="dxa"/>
          </w:tcPr>
          <w:p w:rsidR="005A597D" w:rsidRPr="00F70C5C" w:rsidRDefault="005A597D" w:rsidP="005A597D">
            <w:pPr>
              <w:shd w:val="clear" w:color="auto" w:fill="FFFFFF"/>
            </w:pP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Default="005A597D" w:rsidP="005A597D">
            <w:r w:rsidRPr="00F70C5C">
              <w:rPr>
                <w:b/>
                <w:bCs/>
              </w:rPr>
              <w:t>История</w:t>
            </w:r>
            <w:r w:rsidRPr="00F70C5C">
              <w:t xml:space="preserve"> :учеб.пособие / П. С. Самыгин [и др.]. - 21-е изд., перераб. и доп. - Ростов н/Д : Феникс, 2015. - 490 с. - (Среднее профессиональное образование).</w:t>
            </w:r>
          </w:p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Кислицын, С. А., </w:t>
            </w:r>
            <w:r w:rsidRPr="00F70C5C">
              <w:rPr>
                <w:bCs/>
                <w:shd w:val="clear" w:color="auto" w:fill="FFFFFF"/>
              </w:rPr>
              <w:t>История (с учетом новой Концепции преподавания истории России) : учебник / С. А. Кислицын, С. И. Самыгин, П. С. Самыгин. — Москва :КноРус, 2024. — 335 с. — ISBN 978-5-406-12188-7. — URL: https://book.ru/book/951498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pStyle w:val="a4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</w:rPr>
            </w:pPr>
            <w:r w:rsidRPr="00F70C5C">
              <w:rPr>
                <w:b/>
              </w:rPr>
              <w:t xml:space="preserve">Сёмин, В. П., </w:t>
            </w:r>
            <w:r w:rsidRPr="00F70C5C">
              <w:t xml:space="preserve">История. : учебное пособие / В. П. Сёмин, Ю. Н. Арзамаскин. — Москва :КноРус, </w:t>
            </w:r>
            <w:r w:rsidRPr="00F70C5C">
              <w:lastRenderedPageBreak/>
              <w:t>2024. — 304 с. — ISBN 978-5-406-12457-4. — URL: https://book.ru/book/951562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lastRenderedPageBreak/>
              <w:t xml:space="preserve">Индивид. </w:t>
            </w:r>
            <w:r w:rsidRPr="00F70C5C">
              <w:lastRenderedPageBreak/>
              <w:t>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</w:rPr>
            </w:pPr>
            <w:r w:rsidRPr="00F70C5C">
              <w:rPr>
                <w:b/>
              </w:rPr>
              <w:t xml:space="preserve">Анисимова, С. В., </w:t>
            </w:r>
            <w:r w:rsidRPr="00EB69AB">
              <w:t>История России новейшего времени : учебник / С. В. Анисимова. — Москва :КноРус, 2024. — 202 с. — ISBN 978-5-406-13098-8. — URL: https://book.ru/book/954260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Зуев, М. Н.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История России до ХХ века : учебник и практикум для среднего профессионального образования / М. Н. Зуев, С. Я. Лавренов. — 5-е изд., перераб. и доп. — Москва : Издательство Юрайт, 2024. — 353 с. — (Профессиональное образование). — ISBN 978-5-534-17066-5. — Текст : электронный // Образовательная платформа Юрайт [сайт]. — URL: </w:t>
            </w:r>
            <w:hyperlink r:id="rId13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https://urait.ru/bcode/538363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Кириллов, В.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История России до ХХ века : учебник для среднего профессионального образования / В. В. Кириллов. — 9-е изд., перераб. и доп. — Москва : Издательство Юрайт, 2024. — 410 с. — (Профессиональное образование). — ISBN 978-5-534-17320-8. — Текст : электронный // Образовательная платформа Юрайт [сайт]. — URL: </w:t>
            </w:r>
            <w:hyperlink r:id="rId14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https://urait.ru/bcode/538378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Кириллов, В.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История России. ХХ век — начало ХХI века : учебник для среднего профессионального образования / В. В. Кириллов. — 9-е изд., перераб. и доп. — Москва : Издательство Юрайт, 2024. — 262 с. — (Профессиональное образование). — ISBN 978-5-534-17321-5. — Текст : электронный // Образовательная платформа Юрайт [сайт]. — URL: </w:t>
            </w:r>
            <w:hyperlink r:id="rId15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https://urait.ru/bcode/538379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pStyle w:val="HTML"/>
              <w:shd w:val="clear" w:color="auto" w:fill="FFFFFF"/>
              <w:wordWrap w:val="0"/>
              <w:spacing w:line="280" w:lineRule="atLeast"/>
              <w:ind w:left="210" w:right="21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  <w:r w:rsidRPr="00F70C5C">
              <w:rPr>
                <w:b/>
              </w:rPr>
              <w:t>БД.05 Физическая культура</w:t>
            </w: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>Основная литература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Аллянов, Ю. Н.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Физическая культура : учебник для среднего профессионального образования / Ю. Н. Аллянов, И. А. Письменский. — 3-е изд., испр. — Москва : Издательство Юрайт, 2024. — 450 с. — (Профессиональное образование). — ISBN 978-5-534-18496-9. — Текст : электронный // Образовательная платформа Юрайт [сайт]. — URL: </w:t>
            </w:r>
            <w:hyperlink r:id="rId16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https://urait.ru/bcode/535163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Бишаева, А. А., </w:t>
            </w:r>
            <w:r w:rsidRPr="00F70C5C">
              <w:rPr>
                <w:bCs/>
                <w:shd w:val="clear" w:color="auto" w:fill="FFFFFF"/>
              </w:rPr>
              <w:t>Физическая культура : учебник / А. А. Бишаева, В. В. Малков. — Москва :КноРус, 2025. — 379 с. — ISBN 978-5-406-13641-6. — URL: https://book.ru/book/955430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  <w:r w:rsidRPr="00F70C5C">
              <w:rPr>
                <w:b/>
              </w:rPr>
              <w:t>3</w:t>
            </w: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Виленский, М. Я., </w:t>
            </w:r>
            <w:r w:rsidRPr="00F70C5C">
              <w:rPr>
                <w:bCs/>
                <w:shd w:val="clear" w:color="auto" w:fill="FFFFFF"/>
              </w:rPr>
              <w:t>Физическая культура : учебник / М. Я. Виленский, А. Г. Горшков. — Москва :КноРус, 2024. — 214 с. — ISBN 978-5-406-12454-3. — URL: https://book.ru/book/951559 (дата обращения: 16.09.2024). — Текст : электронный</w:t>
            </w:r>
            <w:r w:rsidRPr="00F70C5C">
              <w:rPr>
                <w:b/>
                <w:bCs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tabs>
                <w:tab w:val="center" w:pos="4677"/>
              </w:tabs>
            </w:pPr>
            <w:r w:rsidRPr="00F70C5C">
              <w:rPr>
                <w:b/>
                <w:bCs/>
                <w:shd w:val="clear" w:color="auto" w:fill="FFFFFF"/>
              </w:rPr>
              <w:t xml:space="preserve">Кузнецов, В. С., </w:t>
            </w:r>
            <w:r w:rsidRPr="00F70C5C">
              <w:rPr>
                <w:bCs/>
                <w:shd w:val="clear" w:color="auto" w:fill="FFFFFF"/>
              </w:rPr>
              <w:t>Физическая культура : учебник / В. С. Кузнецов, Г. А. Колодницкий. — Москва :КноРус, 2024. — 256 с. — ISBN 978-5-406-12453-6. — URL: https://book.ru/book/951558 (дата обращения: 16.09.2024). — Текст : электронный.</w:t>
            </w:r>
            <w:r w:rsidRPr="00F70C5C">
              <w:tab/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  <w:r w:rsidRPr="00F70C5C">
              <w:rPr>
                <w:b/>
              </w:rPr>
              <w:lastRenderedPageBreak/>
              <w:t>БД.06 ОБЖ</w:t>
            </w:r>
          </w:p>
        </w:tc>
        <w:tc>
          <w:tcPr>
            <w:tcW w:w="8647" w:type="dxa"/>
          </w:tcPr>
          <w:p w:rsidR="005A597D" w:rsidRPr="00F70C5C" w:rsidRDefault="005A597D" w:rsidP="005A597D">
            <w:pPr>
              <w:tabs>
                <w:tab w:val="center" w:pos="4677"/>
              </w:tabs>
              <w:rPr>
                <w:b/>
                <w:bCs/>
                <w:shd w:val="clear" w:color="auto" w:fill="FFFFFF"/>
              </w:rPr>
            </w:pP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tabs>
                <w:tab w:val="center" w:pos="4677"/>
              </w:tabs>
              <w:jc w:val="center"/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</w:rPr>
            </w:pPr>
            <w:r w:rsidRPr="00F70C5C">
              <w:rPr>
                <w:b/>
              </w:rPr>
              <w:t>Косолапова Н.В. ,Н.А. Прокопенко.</w:t>
            </w:r>
          </w:p>
          <w:p w:rsidR="005A597D" w:rsidRPr="00F70C5C" w:rsidRDefault="005A597D" w:rsidP="005A597D">
            <w:pPr>
              <w:tabs>
                <w:tab w:val="center" w:pos="4677"/>
              </w:tabs>
              <w:rPr>
                <w:b/>
                <w:bCs/>
                <w:shd w:val="clear" w:color="auto" w:fill="FFFFFF"/>
              </w:rPr>
            </w:pPr>
            <w:r w:rsidRPr="00F70C5C">
              <w:t>Безопасность жизнедеятельности.: учебник/Косолапова Н.В. ,Н.А. Прокопенко. – 9-е изд., стер. – М.:КНОРУС,2016. – 192 с. - Cреднее профессиональное образование)... 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  <w:r w:rsidRPr="00F70C5C">
              <w:rPr>
                <w:b/>
              </w:rPr>
              <w:t>60</w:t>
            </w: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tabs>
                <w:tab w:val="center" w:pos="4677"/>
              </w:tabs>
              <w:rPr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Косолапова, Н. В., </w:t>
            </w:r>
            <w:r w:rsidRPr="00F70C5C">
              <w:rPr>
                <w:bCs/>
                <w:shd w:val="clear" w:color="auto" w:fill="FFFFFF"/>
              </w:rPr>
              <w:t>Безопасность жизнедеятельности : учебник / Н. В. Косолапова, Н. А. Прокопенко. — Москва :КноРус, 2024. — 222 с. — ISBN 978-5-406-12361-4. — URL: https://book.ru/book/951082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Каракеян, В. И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. </w:t>
            </w:r>
            <w:r w:rsidRPr="00F70C5C">
              <w:rPr>
                <w:color w:val="000000"/>
                <w:shd w:val="clear" w:color="auto" w:fill="FFFFFF"/>
              </w:rPr>
              <w:t> Безопасность жизнедеятельности : учебник и практикум для среднего профессионального образования / В. И. Каракеян, И. М. Никулина. — 4-е изд., перераб. и доп. — Москва : Издательство Юрайт, 2024. — 335 с. — (Профессиональное образование). — ISBN 978-5-534-17843-2. — Текст : электронный // Образовательная платформа Юрайт [сайт]. — URL: </w:t>
            </w:r>
            <w:hyperlink r:id="rId17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https://urait.ru/bcode/536668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Белов, С.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Безопасность жизнедеятельности и защита окружающей среды (техносферная безопасность) : учебник для среднего профессионального образования / С. В. Белов. — 6-е изд., перераб. и доп. — Москва : Издательство Юрайт, 2024. — 638 с. — (Профессиональное образование). — ISBN 978-5-534-16455-8. — Текст : электронный // Образовательная платформа Юрайт [сайт]. — URL: </w:t>
            </w:r>
            <w:hyperlink r:id="rId18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https://urait.ru/bcode/544897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Микрюков, В. Ю., </w:t>
            </w:r>
            <w:r w:rsidRPr="00F70C5C">
              <w:rPr>
                <w:bCs/>
                <w:shd w:val="clear" w:color="auto" w:fill="FFFFFF"/>
              </w:rPr>
              <w:t>Основы безопасности жизнедеятельности + еПриложение : учебник / В. Ю. Микрюков. — Москва :КноРус, 2024. — 290 с. — ISBN 978-5-406-12668-4. — URL: https://book.ru/book/953111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rPr>
          <w:trHeight w:val="300"/>
        </w:trPr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  <w:r w:rsidRPr="00F70C5C">
              <w:rPr>
                <w:b/>
              </w:rPr>
              <w:t>БД.07 Химия</w:t>
            </w:r>
          </w:p>
        </w:tc>
        <w:tc>
          <w:tcPr>
            <w:tcW w:w="8647" w:type="dxa"/>
          </w:tcPr>
          <w:p w:rsidR="005A597D" w:rsidRPr="00F70C5C" w:rsidRDefault="005A597D" w:rsidP="005A597D"/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rPr>
          <w:trHeight w:val="300"/>
        </w:trPr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rPr>
          <w:trHeight w:val="300"/>
        </w:trPr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</w:rPr>
            </w:pPr>
            <w:r w:rsidRPr="00F70C5C">
              <w:rPr>
                <w:b/>
                <w:bCs/>
              </w:rPr>
              <w:t>Габриелян, О.С.</w:t>
            </w:r>
            <w:r w:rsidRPr="00F70C5C">
              <w:br/>
              <w:t>   Химия. 10 класс : базовый уровень: учебник / О. С. Габриелян. - 5-е изд., стер. - М. : Дрофа, 2017. - 191 с. : ил. - (Вертикаль).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  <w:r w:rsidRPr="00F70C5C">
              <w:rPr>
                <w:b/>
              </w:rPr>
              <w:t>60</w:t>
            </w: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rPr>
          <w:trHeight w:val="300"/>
        </w:trPr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</w:rPr>
            </w:pPr>
            <w:r w:rsidRPr="00F70C5C">
              <w:rPr>
                <w:b/>
                <w:bCs/>
              </w:rPr>
              <w:t>Габриелян, О.С.</w:t>
            </w:r>
            <w:r w:rsidRPr="00F70C5C">
              <w:br/>
              <w:t>   Химия. 11 класс : базовый уровень: учебник / О. С. Габриелян. - 4-е изд., стер. - М. : Дрофа, 2017. - 223 с. : ил. - (Вертикаль).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  <w:r w:rsidRPr="00F70C5C">
              <w:rPr>
                <w:b/>
              </w:rPr>
              <w:t>60</w:t>
            </w: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rPr>
          <w:trHeight w:val="300"/>
        </w:trPr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Никольский, А. Б.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Химия : учебник и практикум для среднего профессионального образования / А. Б. Никольский, А. В. Суворов. — 2-е изд., перераб. и доп. — Москва : Издательство Юрайт, 2024. — 507 с. — (Профессиональное образование). — ISBN 978-5-534-01209-5. — Текст : электронный // Образовательная платформа Юрайт [сайт]. — URL: </w:t>
            </w:r>
            <w:hyperlink r:id="rId19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https://urait.ru/bcode/538279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rPr>
          <w:trHeight w:val="300"/>
        </w:trPr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rPr>
          <w:trHeight w:val="300"/>
        </w:trPr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Апарнев, А. И.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Общая химия. Сборник заданий с примерами решений : учебное пособие для среднего профессионального образования / А. И. Апарнев, Л. И. Афонина. — 2-е изд., испр. и </w:t>
            </w:r>
            <w:r w:rsidRPr="00F70C5C">
              <w:rPr>
                <w:color w:val="000000"/>
                <w:shd w:val="clear" w:color="auto" w:fill="FFFFFF"/>
              </w:rPr>
              <w:lastRenderedPageBreak/>
              <w:t>доп. — Москва : Издательство Юрайт, 2024. — 127 с. — (Профессиональное образование). — ISBN 978-5-534-09932-4. — Текст : электронный // Образовательная платформа Юрайт [сайт]. — URL: </w:t>
            </w:r>
            <w:hyperlink r:id="rId20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https://urait.ru/bcode/539181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  <w:r w:rsidRPr="00F70C5C">
              <w:lastRenderedPageBreak/>
              <w:t xml:space="preserve">Индивид. неограниченный </w:t>
            </w:r>
            <w:r w:rsidRPr="00F70C5C">
              <w:lastRenderedPageBreak/>
              <w:t>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rPr>
          <w:trHeight w:val="300"/>
        </w:trPr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Глинка, Н. Л.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Общая химия. Задачи и упражнения : учебно-практическое пособие для среднего профессионального образования / Н. Л. Глинка ; под редакцией В. А. Попкова, А. В. Бабкова. — 14-е изд. — Москва : Издательство Юрайт, 2024. — 236 с. — (Профессиональное образование). — ISBN 978-5-534-09475-6. — Текст : электронный // Образовательная платформа Юрайт [сайт]. — URL: </w:t>
            </w:r>
            <w:hyperlink r:id="rId21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https://urait.ru/bcode/537141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rPr>
          <w:trHeight w:val="300"/>
        </w:trPr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  <w:color w:val="000000"/>
                <w:shd w:val="clear" w:color="auto" w:fill="FFFFFF"/>
              </w:rPr>
              <w:t>Общая химия.</w:t>
            </w:r>
            <w:r w:rsidRPr="00F70C5C">
              <w:rPr>
                <w:color w:val="000000"/>
                <w:shd w:val="clear" w:color="auto" w:fill="FFFFFF"/>
              </w:rPr>
              <w:t>Практикум : учебное пособие для среднего профессионального образования / Н. Л. Глинка ; под редакцией В. А. Попкова, А. В. Бабкова, О. В. Нестеровой. — Москва : Издательство Юрайт, 2024. — 248 с. — (Профессиональное образование). — ISBN 978-5-534-17503-5. — Текст : электронный // Образовательная платформа Юрайт [сайт]. — URL: </w:t>
            </w:r>
            <w:hyperlink r:id="rId22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https://urait.ru/bcode/537142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rPr>
          <w:trHeight w:val="300"/>
        </w:trPr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  <w:iCs/>
                <w:shd w:val="clear" w:color="auto" w:fill="FFFFFF"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Стась, Н. Ф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. </w:t>
            </w:r>
            <w:r w:rsidRPr="00F70C5C">
              <w:rPr>
                <w:color w:val="000000"/>
                <w:shd w:val="clear" w:color="auto" w:fill="FFFFFF"/>
              </w:rPr>
              <w:t> Общая и неорганическая химия. Справочник : учебное пособие для среднего профессионального образования / Н. Ф. Стась. — 4-е изд. — Москва : Издательство Юрайт, 2024. — 92 с. — (Профессиональное образование). — ISBN 978-5-534-09179-3. — Текст : электронный // Образовательная платформа Юрайт [сайт]. — URL: </w:t>
            </w:r>
            <w:hyperlink r:id="rId23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https://urait.ru/bcode/537875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rPr>
          <w:trHeight w:val="300"/>
        </w:trPr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Суворов, А.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Общая и неорганическая химия. Вопросы и задачи : учебное пособие для среднего профессионального образования / А. В. Суворов, А. Б. Никольский. — 2-е изд., испр. и доп. — Москва : Издательство Юрайт, 2024. — 309 с. — (Профессиональное образование). — ISBN 978-5-534-07903-6. — Текст : электронный // Образовательная платформа Юрайт [сайт]. — URL: </w:t>
            </w:r>
            <w:hyperlink r:id="rId24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https://urait.ru/bcode/540927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rPr>
          <w:trHeight w:val="300"/>
        </w:trPr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/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  <w:r w:rsidRPr="00F70C5C">
              <w:rPr>
                <w:b/>
              </w:rPr>
              <w:t>БД.08  Обществознание</w:t>
            </w: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  <w:shd w:val="clear" w:color="auto" w:fill="FFFFFF"/>
              </w:rPr>
            </w:pP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Сычев, А. А., </w:t>
            </w:r>
            <w:r w:rsidRPr="00F70C5C">
              <w:rPr>
                <w:bCs/>
                <w:shd w:val="clear" w:color="auto" w:fill="FFFFFF"/>
              </w:rPr>
              <w:t>Обществознание. : учебное пособие / А. А. Сычев. — Москва :КноРус, 2021. — 380 с. — ISBN 978-5-406-08170-9. — URL: https://book.ru/book/940081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bCs/>
                <w:sz w:val="28"/>
                <w:szCs w:val="28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bCs/>
              </w:rPr>
            </w:pPr>
            <w:r w:rsidRPr="00F70C5C">
              <w:rPr>
                <w:b/>
                <w:bCs/>
              </w:rPr>
              <w:t>75</w:t>
            </w:r>
          </w:p>
        </w:tc>
        <w:tc>
          <w:tcPr>
            <w:tcW w:w="1276" w:type="dxa"/>
          </w:tcPr>
          <w:p w:rsidR="005A597D" w:rsidRPr="00F70C5C" w:rsidRDefault="005A597D" w:rsidP="005A597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Губин, В. Д., </w:t>
            </w:r>
            <w:r w:rsidRPr="00F70C5C">
              <w:rPr>
                <w:bCs/>
                <w:shd w:val="clear" w:color="auto" w:fill="FFFFFF"/>
              </w:rPr>
              <w:t>Обществознание. : учебник / В. Д. Губин, М. Б. Буланова, В. П. Филатов. — Москва :КноРус, 2024. — 208 с. — ISBN 978-5-406-11927-3. — URL: https://book.ru/book/950126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bCs/>
                <w:sz w:val="28"/>
                <w:szCs w:val="28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  <w:bCs/>
              </w:rPr>
            </w:pPr>
            <w:r w:rsidRPr="00F70C5C">
              <w:rPr>
                <w:b/>
                <w:bCs/>
              </w:rPr>
              <w:t>Обществознание. +</w:t>
            </w:r>
            <w:r w:rsidRPr="00F70C5C">
              <w:rPr>
                <w:bCs/>
              </w:rPr>
              <w:t>Приложение: Дополнительные материалы : учебник / Н. Н. Косаренко, Р. В. Шагиева, Л. В. Важенин [и др.] ; под ред. Н. Н. Косаренко, Р. В. Шагиевой. — Москва :КноРус, 2025. — 375 с. — ISBN 978-5-406-13751-2. — URL: https://book.ru/book/955466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bCs/>
                <w:sz w:val="28"/>
                <w:szCs w:val="28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</w:rPr>
            </w:pPr>
            <w:r w:rsidRPr="00F70C5C">
              <w:rPr>
                <w:b/>
                <w:color w:val="000000"/>
                <w:shd w:val="clear" w:color="auto" w:fill="FFFFFF"/>
              </w:rPr>
              <w:t>Обществознание :</w:t>
            </w:r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И. Купцов [и др.] ; под редакцией В. И. Купцова. — 2-е изд., перераб. и доп. — Москва : Издательство Юрайт, 2024. — 256 с. — (Профессиональное образование). — ISBN 978-5-534-17216-4. — Текст : электронный // Образовательная платформа Юрайт [сайт]. — URL: </w:t>
            </w:r>
            <w:hyperlink r:id="rId25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https://urait.ru/bcode/539983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bCs/>
                <w:sz w:val="28"/>
                <w:szCs w:val="28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Шиповская, Л. П., </w:t>
            </w:r>
            <w:r w:rsidRPr="00F70C5C">
              <w:rPr>
                <w:bCs/>
                <w:shd w:val="clear" w:color="auto" w:fill="FFFFFF"/>
              </w:rPr>
              <w:t>Обществознание. : учебное пособие / Л. П. Шиповская. — Москва :КноРус, 2023. — 196 с. — ISBN 978-5-406-10264-0. — URL: https://book.ru/book/944930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bCs/>
                <w:sz w:val="28"/>
                <w:szCs w:val="28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5A597D" w:rsidRPr="00F70C5C" w:rsidRDefault="005A597D" w:rsidP="005A597D">
            <w:r w:rsidRPr="00F70C5C">
              <w:rPr>
                <w:b/>
                <w:bCs/>
              </w:rPr>
              <w:t>Шкатулла, В.И.</w:t>
            </w:r>
            <w:r w:rsidRPr="00F70C5C">
              <w:t xml:space="preserve">  Основы правовых знаний : учебник для среднего профессионального образования / В. И. Шкатулла, В. в. Шкатулла, М. В. Сытинская ; под ред. В.И. Шкатуллы. - 11-е изд., перераб. - М. : Академия, 2016. - 336 с. - (Профессиональное образование. Правоведение). - Библиогр.:с.328-329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rPr>
                <w:b/>
              </w:rPr>
            </w:pPr>
            <w:r w:rsidRPr="00F70C5C">
              <w:rPr>
                <w:b/>
              </w:rPr>
              <w:t>20</w:t>
            </w:r>
          </w:p>
        </w:tc>
        <w:tc>
          <w:tcPr>
            <w:tcW w:w="1276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  <w:r w:rsidRPr="00F70C5C">
              <w:rPr>
                <w:b/>
              </w:rPr>
              <w:t>БД.09 Биология</w:t>
            </w:r>
          </w:p>
        </w:tc>
        <w:tc>
          <w:tcPr>
            <w:tcW w:w="8647" w:type="dxa"/>
          </w:tcPr>
          <w:p w:rsidR="005A597D" w:rsidRPr="00F70C5C" w:rsidRDefault="005A597D" w:rsidP="005A597D">
            <w:pPr>
              <w:shd w:val="clear" w:color="auto" w:fill="FFFFFF"/>
            </w:pP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Колесников, С. И., </w:t>
            </w:r>
            <w:r w:rsidRPr="00C472E5">
              <w:rPr>
                <w:bCs/>
                <w:shd w:val="clear" w:color="auto" w:fill="FFFFFF"/>
              </w:rPr>
              <w:t>Общая биология : учебное пособие / С. И. Колесников. — Москва :КноРус, 2023. — 287 с. — ISBN 978-5-406-11707-1. — URL: https://book.ru/book/949522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  <w:color w:val="000000"/>
                <w:shd w:val="clear" w:color="auto" w:fill="FFFFFF"/>
              </w:rPr>
              <w:t>Биология </w:t>
            </w:r>
            <w:r w:rsidRPr="00F70C5C">
              <w:rPr>
                <w:color w:val="000000"/>
                <w:shd w:val="clear" w:color="auto" w:fill="FFFFFF"/>
              </w:rPr>
              <w:t>: учебник и практикум для среднего профессионального образования / В. Н. Ярыгин [и др.] ; под редакцией В. Н. Ярыгина. — 2-е изд. — Москва : Издательство Юрайт, 2024. — 378 с. — (Профессиональное образование). — ISBN 978-5-534-09603-3. — Текст : электронный // Образовательная платформа Юрайт [сайт]. — URL: </w:t>
            </w:r>
            <w:hyperlink r:id="rId26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https://urait.ru/bcode/536659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spacing w:before="100" w:beforeAutospacing="1" w:after="100" w:afterAutospacing="1"/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Мамонтов, С. Г., </w:t>
            </w:r>
            <w:r w:rsidRPr="00F70C5C">
              <w:rPr>
                <w:bCs/>
                <w:shd w:val="clear" w:color="auto" w:fill="FFFFFF"/>
              </w:rPr>
              <w:t>Общая биология : учебник / С. Г. Мамонтов, В. Б. Захаров. — Москва :КноРус, 2023. — 323 с. — ISBN 978-5-406-11258-8. — URL: https://book.ru/book/948581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spacing w:before="100" w:beforeAutospacing="1" w:after="100" w:afterAutospacing="1"/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Мустафин, А. Г., </w:t>
            </w:r>
            <w:r w:rsidRPr="00F70C5C">
              <w:rPr>
                <w:bCs/>
                <w:shd w:val="clear" w:color="auto" w:fill="FFFFFF"/>
              </w:rPr>
              <w:t>Биология : учебник / А. Г. Мустафин, В. Б. Захаров. — Москва :КноРус, 2024. — 423 с. — ISBN 978-5-406-12000-2. — URL: https://book.ru/book/950239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  <w:r w:rsidRPr="00F70C5C">
              <w:rPr>
                <w:b/>
              </w:rPr>
              <w:t>БД.10 Экология</w:t>
            </w: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  <w:bCs/>
              </w:rPr>
            </w:pPr>
            <w:r w:rsidRPr="00F70C5C">
              <w:rPr>
                <w:b/>
                <w:bCs/>
              </w:rPr>
              <w:t>Чернова, Н.М.</w:t>
            </w:r>
            <w:r w:rsidRPr="00F70C5C">
              <w:t>  Экология. 10-11 классы. Базовый уровень : учебник / Н. М. Чернова, В. М. Галушин, В. М. Константинов ; под ред.Н.М.Черновой. - 6-е изд., испр. - М. : Дрофа, 2018. - 301 с. : ил. -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  <w:r w:rsidRPr="00F70C5C">
              <w:rPr>
                <w:b/>
              </w:rPr>
              <w:t>50</w:t>
            </w: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>Колесников, С.И..</w:t>
            </w:r>
            <w:r w:rsidRPr="00F70C5C">
              <w:rPr>
                <w:bCs/>
                <w:shd w:val="clear" w:color="auto" w:fill="FFFFFF"/>
              </w:rPr>
              <w:t>Экология : Учебник / С.И. Колесников — Москва : КноРус, 2024. — 277 с. — ISBN 978-5-406-12174-0. — URL: https://book.ru/book/955742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  <w:bCs/>
              </w:rPr>
              <w:t>Константинов, В.М.</w:t>
            </w:r>
            <w:r w:rsidRPr="00F70C5C">
              <w:br/>
              <w:t>   Экологические основы природопользования : учебник / В. М. Константинов, Ю. Б. Челидзе. - 17-е изд., стер. - М. :ACADEMiA, 2017. - 240 с. - (Профессиональное образование). - Библиогр.:с.233.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  <w:r w:rsidRPr="00F70C5C">
              <w:rPr>
                <w:b/>
              </w:rPr>
              <w:t>50</w:t>
            </w: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  <w:bCs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Блинов, Л. Н.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Экология : учебное пособие для среднего профессионального образования / Л. Н. Блинов, В. В. Полякова, А. В. Семенча ; под общей редакцией Л. Н. Блинова. — Москва : Издательство Юрайт, 2024. — 208 с. — (Профессиональное образование). — ISBN 978-5-534-00269-0. — Текст : электронный // Образовательная платформа Юрайт [сайт]. — URL: </w:t>
            </w:r>
            <w:hyperlink r:id="rId27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https://urait.ru/bcode/537860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right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Павлова, Е. И.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Экология : учебник и практикум для среднего профессионального образования / Е. И. Павлова, В. К. Новиков. — 2-е изд., перераб. и доп. — Москва : Издательство Юрайт, 2024. — 167 с. — (Профессиональное образование). — ISBN 978-5-534-17233-1. — Текст : электронный // Образовательная платформа Юрайт [сайт]. — URL: </w:t>
            </w:r>
            <w:hyperlink r:id="rId28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https://urait.ru/bcode/538289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  <w:r w:rsidRPr="00F70C5C">
              <w:rPr>
                <w:b/>
              </w:rPr>
              <w:t>БД.11 Астрономия</w:t>
            </w: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1701" w:type="dxa"/>
          </w:tcPr>
          <w:p w:rsidR="005A597D" w:rsidRPr="00F70C5C" w:rsidRDefault="005A597D" w:rsidP="005A597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</w:rPr>
            </w:pPr>
            <w:r w:rsidRPr="00F70C5C">
              <w:rPr>
                <w:b/>
                <w:bCs/>
              </w:rPr>
              <w:t>Воронцов-Вельяминов, Б.А.</w:t>
            </w:r>
            <w:r w:rsidRPr="00F70C5C">
              <w:t xml:space="preserve"> Астрономия. 11 класс: базовый уровень : учебник / Б. А. Воронцов-Вельяминов, Е. К. Страут. - 5-е изд., пересмотр. - М. : Дрофа, 2018. - 238 с. : ил. - (Вертикаль. Российский учебник).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  <w:r w:rsidRPr="00F70C5C">
              <w:rPr>
                <w:b/>
              </w:rPr>
              <w:t>50</w:t>
            </w: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Логвиненко, О. В., </w:t>
            </w:r>
            <w:r w:rsidRPr="00F70C5C">
              <w:rPr>
                <w:bCs/>
                <w:shd w:val="clear" w:color="auto" w:fill="FFFFFF"/>
              </w:rPr>
              <w:t>Астрономия : учебник / О. В. Логвиненко. — Москва :КноРус, 2024. — 263 с. — ISBN 978-5-406-12448-2. — URL: https://book.ru/book/951510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C472E5" w:rsidRDefault="005A597D" w:rsidP="005A597D">
            <w:pPr>
              <w:rPr>
                <w:b/>
                <w:bCs/>
                <w:shd w:val="clear" w:color="auto" w:fill="FFFFFF"/>
              </w:rPr>
            </w:pPr>
            <w:r w:rsidRPr="00C472E5">
              <w:rPr>
                <w:b/>
                <w:bCs/>
                <w:shd w:val="clear" w:color="auto" w:fill="FFFFFF"/>
              </w:rPr>
              <w:t xml:space="preserve">Логвиненко, О. В., </w:t>
            </w:r>
            <w:r w:rsidRPr="00C472E5">
              <w:rPr>
                <w:bCs/>
                <w:shd w:val="clear" w:color="auto" w:fill="FFFFFF"/>
              </w:rPr>
              <w:t>Астрономия. Практикум : учебно-практическое пособие / О. В. Логвиненко. — Москва :КноРус, 2023. — 245 с. — ISBN 978-5-406-11250-2. — URL: https://book.ru/book/949404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Язев, С. А.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Астрономия. Солнечная система : учебное пособие для среднего профессионального образования / С. А. Язев ; под научной редакцией В. Г. Сурдина. — 4-е изд., перераб. и доп. — Москва : Издательство Юрайт, 2024. — 373 с. — (Профессиональное образование). — ISBN 978-5-534-17299-7. — Текст : электронный // Образовательная платформа Юрайт [сайт]. — URL: </w:t>
            </w:r>
            <w:hyperlink r:id="rId29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https://urait.ru/bcode/540831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  <w:color w:val="000000"/>
                <w:shd w:val="clear" w:color="auto" w:fill="FFFFFF"/>
              </w:rPr>
              <w:t>Астрономия :</w:t>
            </w:r>
            <w:r w:rsidRPr="00F70C5C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А. В. Коломиец [и др.] ; ответственные редакторы А. В. Коломиец, А. А. Сафонов. — 3-е изд., перераб. и доп. — Москва : Издательство Юрайт, 2024. — 288 с. — (Профессиональное образование). — ISBN 978-5-534-18293-4. — Текст : электронный // Образовательная платформа Юрайт [сайт]. — URL: </w:t>
            </w:r>
            <w:hyperlink r:id="rId30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https://urait.ru/bcode/534734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  <w:r w:rsidRPr="00F70C5C">
              <w:rPr>
                <w:b/>
              </w:rPr>
              <w:t>БД.12 Родная русская литература</w:t>
            </w: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1701" w:type="dxa"/>
          </w:tcPr>
          <w:p w:rsidR="005A597D" w:rsidRPr="00F70C5C" w:rsidRDefault="005A597D" w:rsidP="005A597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  <w:bCs/>
              </w:rPr>
            </w:pPr>
            <w:r w:rsidRPr="00F70C5C">
              <w:rPr>
                <w:b/>
                <w:bCs/>
              </w:rPr>
              <w:t>Литература</w:t>
            </w:r>
            <w:r w:rsidRPr="00F70C5C">
              <w:t xml:space="preserve"> : учебник для среднего профессионального образования / под ред. Г.А. Обернихиной. - 14-е изд., стер. - М. : Академия, 2016. - 656 с. - (Профессиональное образование. Общеобразовательные дисциплины).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F70C5C">
              <w:rPr>
                <w:b/>
                <w:i/>
                <w:sz w:val="24"/>
                <w:szCs w:val="24"/>
                <w:lang w:val="en-US"/>
              </w:rPr>
              <w:t>80</w:t>
            </w: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pStyle w:val="a4"/>
              <w:ind w:left="142"/>
              <w:rPr>
                <w:b/>
                <w:color w:val="333333"/>
              </w:rPr>
            </w:pPr>
            <w:r w:rsidRPr="00F70C5C">
              <w:rPr>
                <w:b/>
              </w:rPr>
              <w:t xml:space="preserve">Сергачева, О. В., </w:t>
            </w:r>
            <w:r w:rsidRPr="00F70C5C">
              <w:t>Родная (русская) литература XVIII–XIX века : учебник / О. В. Сергачева. — Москва :КноРус, 2024. — 500 с. — ISBN 978-5-406-13022-3. — URL: https://book.ru/book/953571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Сафонов, А. А.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Литература. Хрестоматия. 10 класс : учебное пособие для среднего общего образования / А. А. Сафонов ; под редакцией М. А. Сафоновой. — Москва : Издательство Юрайт, 2024. — 213 с. — (Общеобразовательный цикл). — ISBN 978-5-534-16219-6. — Текст : электронный // Образовательная платформа Юрайт [сайт]. — URL: </w:t>
            </w:r>
            <w:hyperlink r:id="rId31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https://urait.ru/bcode/539110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Сафонов, А. А.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Литература. Хрестоматия. 11 класс : учебное пособие для среднего общего образования / А. А. Сафонов ; под редакцией М. А. Сафоновой. — Москва : Издательство Юрайт, 2024. — 267 с. — (Общеобразовательный цикл). — ISBN 978-5-534-16220-2. — Текст : электронный // Образовательная платформа Юрайт [сайт]. — URL: </w:t>
            </w:r>
            <w:hyperlink r:id="rId32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https://urait.ru/bcode/539227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</w:rPr>
              <w:t xml:space="preserve">Рачеева, Л. А., </w:t>
            </w:r>
            <w:r w:rsidRPr="00F70C5C">
              <w:t>Литература: русская литература XIX века : учебник / Л. А. Рачеева. —Москва :КноРус, 2023. — 553 с. — ISBN 978-5-406-10572-6. — URL: https://book.ru/book/946420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</w:rPr>
              <w:t xml:space="preserve">Реднинская, О. Я., </w:t>
            </w:r>
            <w:r w:rsidRPr="00F70C5C">
              <w:t>Литература XIX века : учебник / О. Я. Реднинская. — Москва :КноРус, 2023. — 403 с. — ISBN 978-5-406-10889-5. — URL: https://book.ru/book/947402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</w:rPr>
              <w:t xml:space="preserve">Реднинская, О. Я., </w:t>
            </w:r>
            <w:r w:rsidRPr="00F70C5C">
              <w:t>Литература XX века : учебник / О. Я. Реднинская. — Москва :КноРус, 2024. — 376 с. — ISBN 978-5-406-13436-8. — URL: https://book.ru/book/954532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</w:rPr>
              <w:t xml:space="preserve">Рачеева, Л. А., </w:t>
            </w:r>
            <w:r w:rsidRPr="00F70C5C">
              <w:t>Литература: русская литература XX века : учебник / Л. А. Рачеева. — Москва :КноРус, 2023. — 554 с. — ISBN 978-5-406-11194-9. — URL: https://book.ru/book/948606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C472E5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Красовский, В. Е.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Литература : учебник для среднего профессионального образования / В. Е. Красовский, А. В. Леденев ; под общей редакцией В. Е. Красовского. — Москва : Издательство Юрайт, 2024. — 709 с. — (Профессиональное образование). — ISBN 978-5-534-15557-0. — Текст : электронный // Образовательная платформа Юрайт [сайт]. — URL: </w:t>
            </w:r>
            <w:hyperlink r:id="rId33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https://urait.ru/bcode/542133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/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  <w:r w:rsidRPr="00F70C5C">
              <w:rPr>
                <w:b/>
              </w:rPr>
              <w:t>ПД Профильные дисциплины</w:t>
            </w:r>
          </w:p>
        </w:tc>
        <w:tc>
          <w:tcPr>
            <w:tcW w:w="8647" w:type="dxa"/>
          </w:tcPr>
          <w:p w:rsidR="005A597D" w:rsidRPr="00F70C5C" w:rsidRDefault="005A597D" w:rsidP="005A597D"/>
        </w:tc>
        <w:tc>
          <w:tcPr>
            <w:tcW w:w="1701" w:type="dxa"/>
          </w:tcPr>
          <w:p w:rsidR="005A597D" w:rsidRPr="00F70C5C" w:rsidRDefault="005A597D" w:rsidP="005A597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  <w:r w:rsidRPr="00F70C5C">
              <w:rPr>
                <w:b/>
              </w:rPr>
              <w:lastRenderedPageBreak/>
              <w:t>ПД.01  Математика</w:t>
            </w: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Башмаков, М. И., </w:t>
            </w:r>
            <w:r w:rsidRPr="00C472E5">
              <w:rPr>
                <w:bCs/>
                <w:shd w:val="clear" w:color="auto" w:fill="FFFFFF"/>
              </w:rPr>
              <w:t>Математика : учебник / М. И. Башмаков. — Москва :КноРус, 2024. — 394 с. — ISBN 978-5-406-12450-5. — URL: https://book.ru/book/951555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tabs>
                <w:tab w:val="left" w:pos="25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tabs>
                <w:tab w:val="left" w:pos="255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tabs>
                <w:tab w:val="left" w:pos="255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907DC6" w:rsidRPr="00F70C5C" w:rsidTr="00AD4806">
        <w:tc>
          <w:tcPr>
            <w:tcW w:w="2093" w:type="dxa"/>
          </w:tcPr>
          <w:p w:rsidR="00907DC6" w:rsidRPr="00F70C5C" w:rsidRDefault="00907DC6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907DC6" w:rsidRPr="00F70C5C" w:rsidRDefault="00907DC6" w:rsidP="005A597D">
            <w:pPr>
              <w:rPr>
                <w:b/>
                <w:bCs/>
                <w:shd w:val="clear" w:color="auto" w:fill="FFFFFF"/>
              </w:rPr>
            </w:pPr>
            <w:r w:rsidRPr="00D47385">
              <w:rPr>
                <w:b/>
                <w:bCs/>
                <w:shd w:val="clear" w:color="auto" w:fill="FFFFFF"/>
              </w:rPr>
              <w:t xml:space="preserve">Богомолов, Н. В.  </w:t>
            </w:r>
            <w:r w:rsidRPr="00D47385">
              <w:rPr>
                <w:bCs/>
                <w:shd w:val="clear" w:color="auto" w:fill="FFFFFF"/>
              </w:rPr>
              <w:t>Математика : учебник для среднего профессионального образования / Н. В. Богомолов, П. И. Самойленко. — 5-е изд., перераб. и доп. — Москва : Издательство Юрайт, 2024. — 401 с. — (Профессиональное образование). — ISBN 978-5-534-07878-7. — Текст : электронный // Образовательная платформа Юрайт [сайт]. — URL: https://urait.ru/bcode/536607 (дата обращения: 23.09.2024).</w:t>
            </w:r>
          </w:p>
        </w:tc>
        <w:tc>
          <w:tcPr>
            <w:tcW w:w="1701" w:type="dxa"/>
          </w:tcPr>
          <w:p w:rsidR="00907DC6" w:rsidRPr="00F70C5C" w:rsidRDefault="00907DC6" w:rsidP="005A597D">
            <w:pPr>
              <w:tabs>
                <w:tab w:val="left" w:pos="255"/>
              </w:tabs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07DC6" w:rsidRPr="00F70C5C" w:rsidRDefault="00907DC6" w:rsidP="005A597D">
            <w:pPr>
              <w:tabs>
                <w:tab w:val="left" w:pos="255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07DC6" w:rsidRPr="00F70C5C" w:rsidRDefault="00907DC6" w:rsidP="005A597D">
            <w:pPr>
              <w:tabs>
                <w:tab w:val="left" w:pos="255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center"/>
              <w:rPr>
                <w:b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Богомолов, Н.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Алгебра и начала анализа : учебное пособие для среднего профессионального образования / Н. В. Богомолов. — Москва : Издательство Юрайт, 2024. — 240 с. — (Профессиональное образование). — ISBN 978-5-534-09525-8. — Текст : электронный // Образовательная платформа Юрайт [сайт]. — URL: </w:t>
            </w:r>
            <w:hyperlink r:id="rId34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https://urait.ru/bcode/536960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rPr>
                <w:b/>
                <w:iCs/>
                <w:shd w:val="clear" w:color="auto" w:fill="FFFFFF"/>
              </w:rPr>
            </w:pPr>
            <w:r w:rsidRPr="00F70C5C">
              <w:rPr>
                <w:b/>
                <w:iCs/>
                <w:shd w:val="clear" w:color="auto" w:fill="FFFFFF"/>
              </w:rPr>
              <w:t xml:space="preserve">Башмаков, М. И., </w:t>
            </w:r>
            <w:r w:rsidRPr="00F70C5C">
              <w:rPr>
                <w:iCs/>
                <w:shd w:val="clear" w:color="auto" w:fill="FFFFFF"/>
              </w:rPr>
              <w:t>Математика. Практикум : учебно-практическое пособие / М. И. Башмаков, С. Б. Энтина. — Москва :КноРус, 2024. — 294 с. — ISBN 978-5-406-13247-0. — URL: https://book.ru/book/955149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jc w:val="both"/>
              <w:rPr>
                <w:b/>
                <w:iCs/>
                <w:shd w:val="clear" w:color="auto" w:fill="FFFFFF"/>
              </w:rPr>
            </w:pPr>
            <w:r w:rsidRPr="00C472E5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Богомолов, Н.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Геометрия : учебное пособие для среднего профессионального образования / Н. В. Богомолов. — Москва : Издательство Юрайт, 2024. — 108 с. — (Профессиональное образование). — ISBN 978-5-534-09528-9. — Текст : электронный // Образовательная платформа Юрайт [сайт]. — URL: </w:t>
            </w:r>
            <w:hyperlink r:id="rId35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https://urait.ru/bcode/536961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spacing w:before="100" w:beforeAutospacing="1" w:after="100" w:afterAutospacing="1"/>
            </w:pPr>
            <w:r w:rsidRPr="00C472E5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Баврин, И. И.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Математика для технических колледжей и техникумов : учебник и практикум для среднего профессионального образования / И. И. Баврин. — 2-е изд., испр. и доп. — Москва : Издательство Юрайт, 2024. — 397 с. — (Профессиональное образование). — ISBN 978-5-534-08026-1. — Текст : электронный // Образовательная платформа Юрайт [сайт]. — URL: </w:t>
            </w:r>
            <w:hyperlink r:id="rId36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https://urait.ru/bcode/537727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  <w:rPr>
                <w:b/>
                <w:bCs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spacing w:before="100" w:beforeAutospacing="1" w:after="100" w:afterAutospacing="1"/>
              <w:rPr>
                <w:b/>
                <w:iCs/>
                <w:shd w:val="clear" w:color="auto" w:fill="FFFFFF"/>
              </w:rPr>
            </w:pPr>
            <w:r w:rsidRPr="00F70C5C">
              <w:rPr>
                <w:b/>
                <w:iCs/>
                <w:shd w:val="clear" w:color="auto" w:fill="FFFFFF"/>
              </w:rPr>
              <w:t xml:space="preserve">Дзюба, Т. С., </w:t>
            </w:r>
            <w:r w:rsidRPr="00F70C5C">
              <w:rPr>
                <w:iCs/>
                <w:shd w:val="clear" w:color="auto" w:fill="FFFFFF"/>
              </w:rPr>
              <w:t>Математика. Практикум : учебное пособие / Т. С. Дзюба. — Москва :Русайнс, 2024. — 202 с. — ISBN 978-5-466-06937-2. — URL: https://book.ru/book/954059 (дата обращения: 16.09.2024). — Текст : электронный.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597D" w:rsidRPr="00F70C5C" w:rsidTr="00AD4806">
        <w:tc>
          <w:tcPr>
            <w:tcW w:w="2093" w:type="dxa"/>
          </w:tcPr>
          <w:p w:rsidR="005A597D" w:rsidRPr="00F70C5C" w:rsidRDefault="005A597D" w:rsidP="005A597D">
            <w:pPr>
              <w:rPr>
                <w:b/>
              </w:rPr>
            </w:pPr>
          </w:p>
        </w:tc>
        <w:tc>
          <w:tcPr>
            <w:tcW w:w="8647" w:type="dxa"/>
          </w:tcPr>
          <w:p w:rsidR="005A597D" w:rsidRPr="00F70C5C" w:rsidRDefault="005A597D" w:rsidP="005A597D">
            <w:pPr>
              <w:pStyle w:val="HTML"/>
              <w:rPr>
                <w:rFonts w:ascii="Times New Roman" w:hAnsi="Times New Roman" w:cs="Times New Roman"/>
              </w:rPr>
            </w:pPr>
            <w:r w:rsidRPr="00F70C5C">
              <w:rPr>
                <w:rFonts w:ascii="Times New Roman" w:hAnsi="Times New Roman" w:cs="Times New Roman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Дорофеева, А. В.</w:t>
            </w:r>
            <w:r w:rsidRPr="00F70C5C">
              <w:rPr>
                <w:rFonts w:ascii="Times New Roman" w:hAnsi="Times New Roman" w:cs="Times New Roman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Математика. Сборник задач : учебно-практическое пособие для среднего профессионального образования / А. В. Дорофеева. — 2-е изд. — Москва : Издательство Юрайт, 2024. — 176 с. — (Профессиональное образование). — ISBN 978-5-534-15556-3. — Текст : электронный // Образовательная платформа Юрайт [сайт]. — URL: </w:t>
            </w:r>
            <w:hyperlink r:id="rId37" w:tgtFrame="_blank" w:history="1">
              <w:r w:rsidRPr="00F70C5C">
                <w:rPr>
                  <w:rStyle w:val="a5"/>
                  <w:rFonts w:ascii="Times New Roman" w:hAnsi="Times New Roman" w:cs="Times New Roman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https://urait.ru/bcode/537122</w:t>
              </w:r>
            </w:hyperlink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A597D" w:rsidRPr="00F70C5C" w:rsidRDefault="005A597D" w:rsidP="005A597D">
            <w:pPr>
              <w:jc w:val="center"/>
            </w:pPr>
            <w:r w:rsidRPr="00F70C5C">
              <w:t>Индивид. неограниченный доступ</w:t>
            </w:r>
            <w:bookmarkStart w:id="0" w:name="_GoBack"/>
            <w:bookmarkEnd w:id="0"/>
          </w:p>
        </w:tc>
        <w:tc>
          <w:tcPr>
            <w:tcW w:w="1275" w:type="dxa"/>
          </w:tcPr>
          <w:p w:rsidR="005A597D" w:rsidRPr="00F70C5C" w:rsidRDefault="005A597D" w:rsidP="005A59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97D" w:rsidRPr="00F70C5C" w:rsidRDefault="005A597D" w:rsidP="005A59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D47385" w:rsidRDefault="009568AC" w:rsidP="009568AC">
            <w:pPr>
              <w:spacing w:before="100" w:beforeAutospacing="1" w:after="100" w:afterAutospacing="1"/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</w:pPr>
            <w:r w:rsidRPr="00D47385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Математика. </w:t>
            </w:r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Практикум : учебное пособие для среднего профессионального образования / О. В. Татарников [и др.] ; под общей редакцией О. В. Татарникова. — Москва : Издательство </w:t>
            </w:r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lastRenderedPageBreak/>
              <w:t>Юрайт, 2024. — 285 с. — (Профессиональное образование). — ISBN 978-5-534-03146-1. — Текст : электронный // Образовательная платформа Юрайт [сайт]. — URL: https://urait.ru/bcode/537193 (дата обращения: 23.09.2024).</w:t>
            </w:r>
          </w:p>
        </w:tc>
        <w:tc>
          <w:tcPr>
            <w:tcW w:w="1701" w:type="dxa"/>
          </w:tcPr>
          <w:p w:rsidR="009568AC" w:rsidRPr="00680000" w:rsidRDefault="009568AC" w:rsidP="009568AC">
            <w:pPr>
              <w:jc w:val="center"/>
            </w:pPr>
            <w:r w:rsidRPr="00680000">
              <w:lastRenderedPageBreak/>
              <w:t xml:space="preserve">Индивид. неограниченный </w:t>
            </w:r>
            <w:r w:rsidRPr="00680000">
              <w:lastRenderedPageBreak/>
              <w:t>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spacing w:before="100" w:beforeAutospacing="1" w:after="100" w:afterAutospacing="1"/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</w:pPr>
            <w:r w:rsidRPr="00D47385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Математика : </w:t>
            </w:r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учебник для среднего профессионального образования / О. В. Татарников [и др.] ; под общей редакцией О. В. Татарникова. — Москва : Издательство Юрайт, 2024. — 450 с. — (Профессиональное образование). — ISBN 978-5-9916-6372-4. — Текст : электронный // Образовательная платформа Юрайт [сайт]. — URL: https://urait.ru/bcode/537192 (дата обращения: 23.09.2024).</w:t>
            </w:r>
          </w:p>
        </w:tc>
        <w:tc>
          <w:tcPr>
            <w:tcW w:w="1701" w:type="dxa"/>
          </w:tcPr>
          <w:p w:rsidR="009568AC" w:rsidRPr="00680000" w:rsidRDefault="009568AC" w:rsidP="009568AC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>ПД.02 Информатика</w:t>
            </w: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Ляхович, В. Ф., </w:t>
            </w:r>
            <w:r w:rsidRPr="00F70C5C">
              <w:rPr>
                <w:bCs/>
                <w:shd w:val="clear" w:color="auto" w:fill="FFFFFF"/>
              </w:rPr>
              <w:t>Основы информатики : учебник / В. Ф. Ляхович, В. А. Молодцов, Н. Б. Рыжикова. — Москва :КноРус, 2023. — 347 с. — ISBN 978-5-406-11093-5. — URL: https://book.ru/book/947649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Угринович, Н. Д., </w:t>
            </w:r>
            <w:r w:rsidRPr="00F70C5C">
              <w:rPr>
                <w:bCs/>
                <w:shd w:val="clear" w:color="auto" w:fill="FFFFFF"/>
              </w:rPr>
              <w:t>Информатика : учебник / Н. Д. Угринович. — Москва :КноРус, 2024. — 377 с. — ISBN 978-5-406-12001-9. — URL: https://book.ru/book/950240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rPr>
                <w:b/>
              </w:rPr>
              <w:t>4</w:t>
            </w: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Угринович, Н. Д., </w:t>
            </w:r>
            <w:r w:rsidRPr="00F70C5C">
              <w:rPr>
                <w:bCs/>
                <w:shd w:val="clear" w:color="auto" w:fill="FFFFFF"/>
              </w:rPr>
              <w:t>Информатика. Практикум. : учебное пособие / Н. Д. Угринович. — Москва :КноРус, 2023. — 264 с. — ISBN 978-5-406-11352-3. — URL: https://book.ru/book/948714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rPr>
                <w:b/>
              </w:rPr>
              <w:t>4</w:t>
            </w: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iCs/>
                <w:sz w:val="21"/>
                <w:szCs w:val="21"/>
                <w:shd w:val="clear" w:color="auto" w:fill="FFFFFF"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Зимин, В. П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. </w:t>
            </w:r>
            <w:r w:rsidRPr="00F70C5C">
              <w:rPr>
                <w:color w:val="000000"/>
                <w:shd w:val="clear" w:color="auto" w:fill="FFFFFF"/>
              </w:rPr>
              <w:t> Информатика. Лабораторный практикум в 2 ч. Часть 1 : учебное пособие для среднего профессионального образования / В. П. Зимин. — 2-е изд., испр. и доп. — Москва : Издательство Юрайт, 2024. — 126 с. — (Профессиональное образование). — ISBN 978-5-534-11851-3. — Текст : электронный // Образовательная платформа Юрайт [сайт]. — URL: </w:t>
            </w:r>
            <w:hyperlink r:id="rId38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https://urait.ru/bcode/539481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Новожилов, О. П.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Информатика в 2 ч. Часть 2 : учебник для среднего профессионального образования / О. П. Новожилов. — 3-е изд., перераб. и доп. — Москва : Издательство Юрайт, 2024. — 302 с. — (Профессиональное образование). — ISBN 978-5-534-06374-5. — Текст : электронный // Образовательная платформа Юрайт [сайт]. — URL: </w:t>
            </w:r>
            <w:hyperlink r:id="rId39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https://urait.ru/bcode/540740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shd w:val="clear" w:color="auto" w:fill="FFFFFF"/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Гаврилов, М.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Информатика и информационные технологии : учебник для среднего профессионального образования / М. В. Гаврилов, В. А. Климов. — 6-е изд., перераб. и доп. — Москва : Издательство Юрайт, 2024. — 319 с. — (Профессиональное образование). — ISBN 978-5-534-20333-2. — Текст : электронный // Образовательная платформа Юрайт [сайт]. — URL: </w:t>
            </w:r>
            <w:hyperlink r:id="rId40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https://urait.ru/bcode/557964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>ПД.03  Физика</w:t>
            </w: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  <w:r w:rsidRPr="00F70C5C">
              <w:rPr>
                <w:b/>
                <w:bCs/>
              </w:rPr>
              <w:t xml:space="preserve">Логвиненко, О. В., </w:t>
            </w:r>
            <w:r w:rsidRPr="00F70C5C">
              <w:rPr>
                <w:bCs/>
              </w:rPr>
              <w:t>Физика + еПриложение : учебник / О. В. Логвиненко. — Москва :КноРус, 2024. — 437 с. — ISBN 978-5-406-12104-7. — URL: https://book.ru/book/950602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Васильев, А. А.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Физика : учебное пособие для среднего профессионального образования / А. А. Васильев, В. Е. Федоров, Л. Д. Храмов. — 2-е изд., испр. и доп. — Москва : Издательство Юрайт, 2024. — 221 с. — (Профессиональное образование). — ISBN 978-5-534-05702-7. — Текст : электронный // Образовательная платформа Юрайт [сайт]. — URL: </w:t>
            </w:r>
            <w:hyperlink r:id="rId41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https://urait.ru/bcode/556170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  <w:bCs/>
              </w:rPr>
              <w:t>Дмитриева, В.Ф.</w:t>
            </w:r>
            <w:r w:rsidRPr="00F70C5C">
              <w:t>Физика для профессий и специальностей технического профиля : учебник / В. Ф. Дмитриева. - 8-е изд., стер. - М. : Академия, 2015. - 448 с. - (Профессиональное образование).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rPr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 xml:space="preserve">Гришина Э.Н.  </w:t>
            </w:r>
            <w:r w:rsidRPr="00F70C5C">
              <w:t>Физика: Формулы, понятия, определения/Э.Н.Гришина, И.Н.Веклюк. –Изд. 4-е.- Ростов н/д: Феникс, 2015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Родионов, В. Н.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Физика : учебное пособие для среднего профессионального образования / В. Н. Родионов. — 2-е изд., испр. и доп. — Москва : Издательство Юрайт, 2023. — 265 с. — (Профессиональное образование). — ISBN 978-5-534-07177-1. — Текст : электронный // Образовательная платформа Юрайт [сайт]. — URL: </w:t>
            </w:r>
            <w:hyperlink r:id="rId42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https://urait.ru/bcode/512604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Трофимова, Т. И.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Руководство к решению задач по физике : учебное пособие для среднего профессионального образования / Т. И. Трофимова. — 3-е изд., испр. и доп. — Москва : Издательство Юрайт, 2024. — 265 с. — (Профессиональное образование). — ISBN 978-5-534-15474-0. — Текст : электронный // Образовательная платформа Юрайт [сайт]. — URL: </w:t>
            </w:r>
            <w:hyperlink r:id="rId43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https://urait.ru/bcode/536638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Трофимова, Т. И., </w:t>
            </w:r>
            <w:r w:rsidRPr="00F70C5C">
              <w:rPr>
                <w:bCs/>
                <w:shd w:val="clear" w:color="auto" w:fill="FFFFFF"/>
              </w:rPr>
              <w:t>Краткий курс физики с примерами решения задач. : учебное пособие / Т. И. Трофимова. — Москва :КноРус, 2024. — 279 с. — ISBN 978-5-406-13184-8. — URL: https://book.ru/book/954035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Трофимова, Т. И., </w:t>
            </w:r>
            <w:r w:rsidRPr="00F70C5C">
              <w:rPr>
                <w:bCs/>
                <w:shd w:val="clear" w:color="auto" w:fill="FFFFFF"/>
              </w:rPr>
              <w:t>Физика от А до Я : справочное издание / Т. И. Трофимова. — Москва :КноРус, 2022. — 301 с. — ISBN 978-5-406-09292-7. — URL: https://book.ru/book/942835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shd w:val="clear" w:color="auto" w:fill="FFFFFF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shd w:val="clear" w:color="auto" w:fill="FFFFFF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tabs>
                <w:tab w:val="left" w:pos="5670"/>
              </w:tabs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Трофимова, Т. И., </w:t>
            </w:r>
            <w:r w:rsidRPr="00F70C5C">
              <w:rPr>
                <w:bCs/>
                <w:shd w:val="clear" w:color="auto" w:fill="FFFFFF"/>
              </w:rPr>
              <w:t>Физика. Теория, решение задач, лексикон. : справочное издание / Т. И. Трофимова. — Москва :КноРус, 2022. — 315 с. — ISBN 978-5-406-09691-8. — URL: https://book.ru/book/943640 (дата обращения: 16.09.2024). — Текст : электронный.</w:t>
            </w:r>
            <w:r w:rsidRPr="00F70C5C">
              <w:rPr>
                <w:rStyle w:val="a5"/>
                <w:color w:val="auto"/>
              </w:rPr>
              <w:tab/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14992" w:type="dxa"/>
            <w:gridSpan w:val="5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  <w:p w:rsidR="009568AC" w:rsidRPr="00F70C5C" w:rsidRDefault="009568AC" w:rsidP="009568AC">
            <w:pPr>
              <w:jc w:val="center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ПП Профессиональная подготовка</w:t>
            </w:r>
          </w:p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CF697A">
        <w:tc>
          <w:tcPr>
            <w:tcW w:w="12441" w:type="dxa"/>
            <w:gridSpan w:val="3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rPr>
                <w:b/>
                <w:bCs/>
              </w:rPr>
              <w:t>ОГСЭ.00         Общий гуманитарный и социально-экономический цикл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>ОГСЭ.01 Основы философии</w:t>
            </w:r>
          </w:p>
        </w:tc>
        <w:tc>
          <w:tcPr>
            <w:tcW w:w="8647" w:type="dxa"/>
          </w:tcPr>
          <w:p w:rsidR="009568AC" w:rsidRPr="00F70C5C" w:rsidRDefault="009568AC" w:rsidP="009568AC">
            <w:pPr>
              <w:pStyle w:val="a4"/>
              <w:rPr>
                <w:b/>
              </w:rPr>
            </w:pPr>
          </w:p>
          <w:p w:rsidR="009568AC" w:rsidRPr="00F70C5C" w:rsidRDefault="009568AC" w:rsidP="009568A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pStyle w:val="a4"/>
              <w:jc w:val="center"/>
              <w:rPr>
                <w:b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spacing w:before="100" w:beforeAutospacing="1" w:after="100" w:afterAutospacing="1"/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Сычев, А. А., </w:t>
            </w:r>
            <w:r w:rsidRPr="00F70C5C">
              <w:rPr>
                <w:bCs/>
                <w:shd w:val="clear" w:color="auto" w:fill="FFFFFF"/>
              </w:rPr>
              <w:t>Основы философии. : учебное пособие / А. А. Сычев. — Москва :КноРус, 2024. — 366 с. — ISBN 978-5-406-11999-0. — URL: https://book.ru/book/950526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 xml:space="preserve">Горелов, А. А., </w:t>
            </w:r>
            <w:r w:rsidRPr="00F70C5C">
              <w:t>Основы философии. : учебное пособие / А. А. Горелов, Т. А. Горелова. — Москва :КноРус, 2024. — 227 с. — ISBN 978-5-406-12552-6. — URL: https://book.ru/book/951740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rPr>
                <w:b/>
              </w:rPr>
              <w:t>16</w:t>
            </w: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pStyle w:val="a4"/>
              <w:jc w:val="center"/>
              <w:rPr>
                <w:b/>
                <w:bCs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Гуревич, П. С., </w:t>
            </w:r>
            <w:r w:rsidRPr="00F70C5C">
              <w:rPr>
                <w:bCs/>
                <w:shd w:val="clear" w:color="auto" w:fill="FFFFFF"/>
              </w:rPr>
              <w:t>Основы философии. : учебное пособие / П. С. Гуревич. — Москва :КноРус, 2023. — 478 с. — ISBN 978-5-406-10593-1. — URL: https://book.ru/book/945691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shd w:val="clear" w:color="auto" w:fill="FFFFFF"/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Бранская, Е.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Основы философии : учебное пособие для среднего профессионального образования / Е. В. Бранская, М. И. Панфилова. — 2-е изд., перераб. и доп. — Москва : Издательство Юрайт, 2024. — 184 с. — (Профессиональное образование). — ISBN 978-5-534-06880-1. — Текст : электронный // Образовательная платформа Юрайт [сайт]. — URL: </w:t>
            </w:r>
            <w:hyperlink r:id="rId44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https://urait.ru/bcode/540685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Дмитриев, В.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Основы философии : учебник для среднего профессионального образования / В. В. Дмитриев, Л. Д. Дымченко. — 3-е изд., перераб. и доп. — Москва : Издательство Юрайт, 2024. — 223 с. — (Профессиональное образование). — ISBN 978-5-534-16786-3. — Текст : электронный // Образовательная платформа Юрайт [сайт]. — URL: </w:t>
            </w:r>
            <w:hyperlink r:id="rId45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https://urait.ru/bcode/538005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Ивин, А. А.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Основы философии : учебник для среднего профессионального образования / А. А. Ивин, И. П. Никитина. — Москва : Издательство Юрайт, 2024. — 478 с. — (Профессиональное образование). — ISBN 978-5-534-02437-1. — Текст : электронный // Образовательная платформа Юрайт [сайт]. — URL: </w:t>
            </w:r>
            <w:hyperlink r:id="rId46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https://urait.ru/bcode/537036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i/>
                <w:iCs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Лавриненко, В. Н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. </w:t>
            </w:r>
            <w:r w:rsidRPr="00F70C5C">
              <w:rPr>
                <w:color w:val="000000"/>
                <w:shd w:val="clear" w:color="auto" w:fill="FFFFFF"/>
              </w:rPr>
              <w:t> Основы философии : учебник и практикум для среднего профессионального образования / В. Н. Лавриненко, В. В. Кафтан, Л. И. Чернышова. — 8-е изд., перераб. и доп. — Москва : Издательство Юрайт, 2024. — 311 с. — (Профессиональное образование). — ISBN 978-5-534-00563-9. — Текст : электронный // Образовательная платформа Юрайт [сайт]. — URL: </w:t>
            </w:r>
            <w:hyperlink r:id="rId47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https://urait.ru/bcode/536671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>ОГСЭ.02 История</w:t>
            </w: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shd w:val="clear" w:color="auto" w:fill="FFFFFF"/>
              </w:rPr>
            </w:pPr>
            <w:r w:rsidRPr="00F70C5C">
              <w:rPr>
                <w:b/>
                <w:shd w:val="clear" w:color="auto" w:fill="FFFFFF"/>
              </w:rPr>
              <w:t>Самыгин П.С.</w:t>
            </w:r>
          </w:p>
          <w:p w:rsidR="009568AC" w:rsidRPr="00F70C5C" w:rsidRDefault="009568AC" w:rsidP="009568AC">
            <w:pPr>
              <w:rPr>
                <w:shd w:val="clear" w:color="auto" w:fill="FFFFFF"/>
              </w:rPr>
            </w:pPr>
            <w:r w:rsidRPr="00F70C5C">
              <w:rPr>
                <w:shd w:val="clear" w:color="auto" w:fill="FFFFFF"/>
              </w:rPr>
              <w:t xml:space="preserve">История: Учебное пособие / П.С. Самыгин, С.И. Самыгин, В.Н. Шевелев, Е.В. Шевелева. – Ростов н/Дону:Феникс,  2015. 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rPr>
                <w:b/>
              </w:rPr>
              <w:t>20</w:t>
            </w: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Сёмин, В. П., </w:t>
            </w:r>
            <w:r w:rsidRPr="00F70C5C">
              <w:rPr>
                <w:bCs/>
                <w:shd w:val="clear" w:color="auto" w:fill="FFFFFF"/>
              </w:rPr>
              <w:t xml:space="preserve">История. : учебное пособие / В. П. Сёмин, Ю. Н. Арзамаскин. — Москва :КноРус, 2023. — 304 с. — ISBN 978-5-406-10621-1. — URL: https://book.ru/book/946253 (дата обращения: </w:t>
            </w:r>
            <w:r w:rsidRPr="00F70C5C">
              <w:rPr>
                <w:bCs/>
                <w:shd w:val="clear" w:color="auto" w:fill="FFFFFF"/>
              </w:rPr>
              <w:lastRenderedPageBreak/>
              <w:t>03.05.2023). — Текст : электронный</w:t>
            </w:r>
            <w:r w:rsidRPr="00F70C5C">
              <w:rPr>
                <w:b/>
                <w:bCs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lastRenderedPageBreak/>
              <w:t xml:space="preserve">Индивид. неограниченный </w:t>
            </w:r>
            <w:r w:rsidRPr="00F70C5C">
              <w:lastRenderedPageBreak/>
              <w:t>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pStyle w:val="a4"/>
              <w:ind w:left="0"/>
              <w:jc w:val="center"/>
              <w:rPr>
                <w:b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r w:rsidRPr="00F70C5C">
              <w:rPr>
                <w:b/>
                <w:iCs/>
              </w:rPr>
              <w:t>Зуев, М. Н.</w:t>
            </w:r>
            <w:r w:rsidRPr="00F70C5C">
              <w:rPr>
                <w:color w:val="000000"/>
                <w:shd w:val="clear" w:color="auto" w:fill="FFFFFF"/>
              </w:rPr>
              <w:t>История России до ХХ века : учебник и практикум для среднего профессионального образования / М. Н. Зуев, С. Я. Лавренов. — 5-е изд., перераб. и доп. — Москва : Издательство Юрайт, 2024. — 353 с. — (Профессиональное образование). — ISBN 978-5-534-17066-5. — Текст : электронный // Образовательная платформа Юрайт [сайт]. — URL: </w:t>
            </w:r>
            <w:hyperlink r:id="rId48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https://urait.ru/bcode/538363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r w:rsidRPr="00F70C5C">
              <w:rPr>
                <w:b/>
                <w:iCs/>
              </w:rPr>
              <w:t>Кириллов, В. В.</w:t>
            </w:r>
            <w:r w:rsidRPr="00F70C5C">
              <w:rPr>
                <w:i/>
                <w:iCs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История России до ХХ века : учебник для среднего профессионального образования / В. В. Кириллов. — 9-е изд., перераб. и доп. — Москва : Издательство Юрайт, 2024. — 410 с. — (Профессиональное образование). — ISBN 978-5-534-17320-8. — Текст : электронный // Образовательная платформа Юрайт [сайт]. — URL: </w:t>
            </w:r>
            <w:hyperlink r:id="rId49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https://urait.ru/bcode/538378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r w:rsidRPr="00F70C5C">
              <w:rPr>
                <w:b/>
                <w:iCs/>
              </w:rPr>
              <w:t>Кириллов, В. В.</w:t>
            </w:r>
            <w:r w:rsidRPr="00F70C5C">
              <w:rPr>
                <w:i/>
                <w:iCs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История России. ХХ век — начало ХХI века : учебник для среднего профессионального образования / В. В. Кириллов. — 9-е изд., перераб. и доп. — Москва : Издательство Юрайт, 2024. — 262 с. — (Профессиональное образование). — ISBN 978-5-534-17321-5. — Текст : электронный // Образовательная платформа Юрайт [сайт]. — URL: </w:t>
            </w:r>
            <w:hyperlink r:id="rId50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https://urait.ru/bcode/538379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r w:rsidRPr="00F70C5C">
              <w:rPr>
                <w:b/>
              </w:rPr>
              <w:t>История новейшего времени</w:t>
            </w:r>
            <w:r w:rsidRPr="00F70C5C">
              <w:t> :</w:t>
            </w:r>
            <w:r w:rsidRPr="00F70C5C">
              <w:rPr>
                <w:color w:val="000000"/>
                <w:shd w:val="clear" w:color="auto" w:fill="FFFFFF"/>
              </w:rPr>
              <w:t>учебник и практикум для среднего профессионального образования / под редакцией В. Л. Хейфеца. — 2-е изд., перераб. и доп. — Москва : Издательство Юрайт, 2024. — 392 с. — (Профессиональное образование). — ISBN 978-5-534-18213-2. — Текст : электронный // Образовательная платформа Юрайт [сайт]. — URL: </w:t>
            </w:r>
            <w:hyperlink r:id="rId51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https://urait.ru/bcode/534541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r w:rsidRPr="00F70C5C">
              <w:rPr>
                <w:b/>
              </w:rPr>
              <w:t>История России :</w:t>
            </w:r>
            <w:r w:rsidRPr="00F70C5C">
              <w:rPr>
                <w:color w:val="000000"/>
                <w:shd w:val="clear" w:color="auto" w:fill="FFFFFF"/>
              </w:rPr>
              <w:t> учебник для среднего профессионального образования / Д. О. Чураков [и др.] ; под редакцией Д. О. Чуракова, С. А. Саркисяна. — 3-е изд., перераб. и доп. — Москва : Издательство Юрайт, 2024. — 414 с. — (Профессиональное образование). — ISBN 978-5-534-19252-0. — Текст : электронный // Образовательная платформа Юрайт [сайт]. — URL: </w:t>
            </w:r>
            <w:hyperlink r:id="rId52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https://urait.ru/bcode/556198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r w:rsidRPr="00F70C5C">
              <w:rPr>
                <w:b/>
              </w:rPr>
              <w:t>История России XX - начала XXI века </w:t>
            </w:r>
            <w:r w:rsidRPr="00F70C5C">
              <w:t>:</w:t>
            </w:r>
            <w:r w:rsidRPr="00F70C5C">
              <w:rPr>
                <w:color w:val="000000"/>
                <w:shd w:val="clear" w:color="auto" w:fill="FFFFFF"/>
              </w:rPr>
              <w:t>учебник для среднего профессионального образования / Д. О. Чураков [и др.] ; под редакцией Д. О. Чуракова, С. А. Саркисяна. — 3-е изд., перераб. и доп. — Москва : Издательство Юрайт, 2024. — 311 с. — (Профессиональное образование). — ISBN 978-5-534-13853-5. — Текст : электронный // Образовательная платформа Юрайт [сайт]. — URL: </w:t>
            </w:r>
            <w:hyperlink r:id="rId53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https://urait.ru/bcode/537298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>ОГСЭ.03 Иностранный язык</w:t>
            </w: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r w:rsidRPr="00F70C5C">
              <w:rPr>
                <w:b/>
                <w:bCs/>
              </w:rPr>
              <w:t>Агеева Е.А.</w:t>
            </w:r>
            <w:r w:rsidRPr="00F70C5C">
              <w:br/>
              <w:t>   Английский язык для сварщиков= EnglishforWelders : учебник для студ. сред. проф. образования / Е. А. Агеева. - М. : Академия, 2018. - 240 с. - (Профессиональное образование).</w:t>
            </w:r>
            <w:r w:rsidRPr="00F70C5C">
              <w:tab/>
            </w:r>
            <w:r w:rsidRPr="00F70C5C">
              <w:tab/>
            </w:r>
            <w:r w:rsidRPr="00F70C5C">
              <w:tab/>
            </w:r>
            <w:r w:rsidRPr="00F70C5C">
              <w:tab/>
            </w:r>
            <w:r w:rsidRPr="00F70C5C">
              <w:tab/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</w:rPr>
            </w:pPr>
            <w:r w:rsidRPr="00F70C5C">
              <w:rPr>
                <w:b/>
                <w:i/>
              </w:rPr>
              <w:t>25</w:t>
            </w: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  <w:r w:rsidRPr="00F70C5C">
              <w:rPr>
                <w:b/>
                <w:bCs/>
              </w:rPr>
              <w:t xml:space="preserve">Голубев, А. П., </w:t>
            </w:r>
            <w:r w:rsidRPr="00F70C5C">
              <w:rPr>
                <w:bCs/>
              </w:rPr>
              <w:t>Английский язык для сварщиков : учебник / А. П. Голубев, Н. В. Балюк, И. Б. Смирнова. — Москва :КноРус, 2023. — 489 с. — ISBN 978-5-406-10665-5. — URL: https://book.ru/book/945990 (дата обращения: 15.05.2023).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shd w:val="clear" w:color="auto" w:fill="FFFFFF"/>
              <w:rPr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Карпова, Т. А., </w:t>
            </w:r>
            <w:r w:rsidRPr="00F70C5C">
              <w:rPr>
                <w:bCs/>
                <w:shd w:val="clear" w:color="auto" w:fill="FFFFFF"/>
              </w:rPr>
              <w:t>EnglishforColleges = Английский язык для колледжей : учебник / Т. А. Карпова. — Москва :КноРус, 2024. — 311 с. — ISBN 978-5-406-12612-7. — URL: https://book.ru/book/951955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Голубев, А. П., </w:t>
            </w:r>
            <w:r w:rsidRPr="00F70C5C">
              <w:rPr>
                <w:bCs/>
                <w:shd w:val="clear" w:color="auto" w:fill="FFFFFF"/>
              </w:rPr>
              <w:t>Английский язык для всех специальностей + еПриложение : учебник / А. П. Голубев, Н. В. Балюк, И. Б. Смирнова. — Москва :КноРус, 2024. — 385 с. — ISBN 978-5-406-12482-6. — URL: https://book.ru/book/952748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9568AC" w:rsidRPr="00F70C5C" w:rsidRDefault="009568AC" w:rsidP="009568AC">
            <w:pPr>
              <w:jc w:val="both"/>
              <w:rPr>
                <w:shd w:val="clear" w:color="auto" w:fill="FFFFFF"/>
              </w:rPr>
            </w:pPr>
            <w:r w:rsidRPr="00F70C5C">
              <w:rPr>
                <w:b/>
                <w:shd w:val="clear" w:color="auto" w:fill="FFFFFF"/>
              </w:rPr>
              <w:t xml:space="preserve">Анюшенкова, О. Н., </w:t>
            </w:r>
            <w:r w:rsidRPr="00F70C5C">
              <w:rPr>
                <w:shd w:val="clear" w:color="auto" w:fill="FFFFFF"/>
              </w:rPr>
              <w:t>Английский язык для сварщиков : учебник / О. Н. Анюшенкова. — Москва :КноРус, 2024. — 362 с. — ISBN 978-5-406-13517-4. — URL: https://book.ru/book/954688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9568AC" w:rsidRPr="00F70C5C" w:rsidRDefault="009568AC" w:rsidP="009568AC">
            <w:pPr>
              <w:rPr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Брель, Н. М., </w:t>
            </w:r>
            <w:r w:rsidRPr="00F70C5C">
              <w:rPr>
                <w:bCs/>
                <w:shd w:val="clear" w:color="auto" w:fill="FFFFFF"/>
              </w:rPr>
              <w:t>Английский язык. Базовый курс : учебник / Н. М. Брель, Н. А. Пославская. — Москва :КноРус, 2023. — 272 с. — ISBN 978-5-406-10480-4. — URL: https://book.ru/book/945206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9568AC" w:rsidRPr="00F70C5C" w:rsidRDefault="009568AC" w:rsidP="009568AC">
            <w:r w:rsidRPr="00F70C5C">
              <w:rPr>
                <w:b/>
                <w:bCs/>
              </w:rPr>
              <w:t>Дубровин, М.И.</w:t>
            </w:r>
            <w:r w:rsidRPr="00F70C5C">
              <w:t>   Англо-русский/русско-английский словарь / М. И. Дубровин. - М. : Иностранный язык: Оникс, 2010. - 512 с. -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Кохан, О.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Английский язык для технических специальностей : учебное пособие для среднего профессионального образования / О. В. Кохан. — 2-е изд., испр. и доп. — Москва : Издательство Юрайт, 2022. — 226 с. — (Профессиональное образование). — ISBN 978-5-534-08983-7. — Текст : электронный // Образовательная платформа Юрайт [сайт]. — URL: </w:t>
            </w:r>
            <w:hyperlink r:id="rId54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https://urait.ru/bcode/491219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>ОГСЭ.04 Физическая культура</w:t>
            </w: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Аллянов, Ю. Н.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Физическая культура : учебник для среднего профессионального образования / Ю. Н. Аллянов, И. А. Письменский. — 3-е изд., испр. — Москва : Издательство Юрайт, 2024. — 450 с. — (Профессиональное образование). — ISBN 978-5-534-18496-9. — Текст : электронный // Образовательная платформа Юрайт [сайт]. — URL: </w:t>
            </w:r>
            <w:hyperlink r:id="rId55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https://urait.ru/bcode/535163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Бишаева, А. А., </w:t>
            </w:r>
            <w:r w:rsidRPr="00F70C5C">
              <w:rPr>
                <w:bCs/>
                <w:shd w:val="clear" w:color="auto" w:fill="FFFFFF"/>
              </w:rPr>
              <w:t>Физическая культура : учебник / А. А. Бишаева, В. В. Малков. — Москва :КноРус, 2025. — 379 с. — ISBN 978-5-406-13641-6. — URL: https://book.ru/book/955430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rPr>
                <w:b/>
              </w:rPr>
              <w:t>3</w:t>
            </w: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Виленский, М. Я., </w:t>
            </w:r>
            <w:r w:rsidRPr="00F70C5C">
              <w:rPr>
                <w:bCs/>
                <w:shd w:val="clear" w:color="auto" w:fill="FFFFFF"/>
              </w:rPr>
              <w:t xml:space="preserve">Физическая культура : учебник / М. Я. Виленский, А. Г. Горшков. — Москва </w:t>
            </w:r>
            <w:r w:rsidRPr="00F70C5C">
              <w:rPr>
                <w:bCs/>
                <w:shd w:val="clear" w:color="auto" w:fill="FFFFFF"/>
              </w:rPr>
              <w:lastRenderedPageBreak/>
              <w:t>:КноРус, 2024. — 214 с. — ISBN 978-5-406-12454-3. — URL: https://book.ru/book/951559 (дата обращения: 16.09.2024). — Текст : электронный</w:t>
            </w:r>
            <w:r w:rsidRPr="00F70C5C">
              <w:rPr>
                <w:b/>
                <w:bCs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  <w:r w:rsidRPr="00F70C5C">
              <w:lastRenderedPageBreak/>
              <w:t xml:space="preserve">Индивид. </w:t>
            </w:r>
            <w:r w:rsidRPr="00F70C5C">
              <w:lastRenderedPageBreak/>
              <w:t>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tabs>
                <w:tab w:val="center" w:pos="4677"/>
              </w:tabs>
            </w:pPr>
            <w:r w:rsidRPr="00F70C5C">
              <w:rPr>
                <w:b/>
                <w:bCs/>
                <w:shd w:val="clear" w:color="auto" w:fill="FFFFFF"/>
              </w:rPr>
              <w:t xml:space="preserve">Кузнецов, В. С., </w:t>
            </w:r>
            <w:r w:rsidRPr="00F70C5C">
              <w:rPr>
                <w:bCs/>
                <w:shd w:val="clear" w:color="auto" w:fill="FFFFFF"/>
              </w:rPr>
              <w:t>Физическая культура : учебник / В. С. Кузнецов, Г. А. Колодницкий. — Москва :КноРус, 2024. — 256 с. — ISBN 978-5-406-12453-6. — URL: https://book.ru/book/951558 (дата обращения: 16.09.2024). — Текст : электронный.</w:t>
            </w:r>
            <w:r w:rsidRPr="00F70C5C">
              <w:tab/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>ОГСЭ.05 Русский язык и культура речи</w:t>
            </w: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shd w:val="clear" w:color="auto" w:fill="FFFFFF"/>
              </w:rPr>
            </w:pPr>
            <w:r w:rsidRPr="00F70C5C">
              <w:rPr>
                <w:b/>
                <w:shd w:val="clear" w:color="auto" w:fill="FFFFFF"/>
              </w:rPr>
              <w:t>Русский язык и культура речи.</w:t>
            </w:r>
            <w:r w:rsidRPr="00F70C5C">
              <w:rPr>
                <w:shd w:val="clear" w:color="auto" w:fill="FFFFFF"/>
              </w:rPr>
              <w:t xml:space="preserve"> :учебник / Е. В. Сергеева, В. Д. Черняк, А. И. Дунев [и др.] ; под ред. Е. В. Сергеевой, В. Д. Черняк. — Москва :КноРус, 2023. — 343 с. — ISBN 978-5-406-10486-6. — URL: https://book.ru/book/945210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  <w:r w:rsidRPr="00F70C5C">
              <w:rPr>
                <w:b/>
                <w:bCs/>
              </w:rPr>
              <w:t>Введенская, Л.А.</w:t>
            </w:r>
            <w:r w:rsidRPr="00F70C5C">
              <w:br/>
              <w:t>   Русский язык и культура речи : учеб.пособие для студентов сред.проф.образования / Л. А. Введенская, М. Н. Черкасова. - 16-е изд., стер. - Ростов н/Д : Феникс, 2015.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rPr>
                <w:b/>
              </w:rPr>
              <w:t>60</w:t>
            </w: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Тищенкова, Л. М., </w:t>
            </w:r>
            <w:r w:rsidRPr="00F70C5C">
              <w:rPr>
                <w:bCs/>
                <w:shd w:val="clear" w:color="auto" w:fill="FFFFFF"/>
              </w:rPr>
              <w:t>Русский язык и культура речи. : учебник / Л. М. Тищенкова. — Москва :Русайнс, 2024. — 208 с. — ISBN 978-5-466-04287-0. — URL: https://book.ru/book/951578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pStyle w:val="a4"/>
              <w:jc w:val="center"/>
              <w:rPr>
                <w:b/>
                <w:bCs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F70C5C">
        <w:trPr>
          <w:trHeight w:val="413"/>
        </w:trPr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pStyle w:val="a4"/>
              <w:ind w:left="34"/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>Руднев, В. Н.,</w:t>
            </w:r>
            <w:r w:rsidRPr="00F70C5C">
              <w:rPr>
                <w:bCs/>
                <w:shd w:val="clear" w:color="auto" w:fill="FFFFFF"/>
              </w:rPr>
              <w:t xml:space="preserve"> Русский язык и культура речи : учебное пособие / В. Н. Руднев. — Москва :КноРус, 2024. — 253 с. — ISBN 978-5-406-13116-9. — URL: https://book.ru/book/953747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shd w:val="clear" w:color="auto" w:fill="FFFFFF"/>
              </w:rPr>
            </w:pPr>
            <w:r w:rsidRPr="00F70C5C">
              <w:rPr>
                <w:b/>
                <w:shd w:val="clear" w:color="auto" w:fill="FFFFFF"/>
              </w:rPr>
              <w:t xml:space="preserve">Русский язык и культура речи. </w:t>
            </w:r>
            <w:r w:rsidRPr="00F70C5C">
              <w:rPr>
                <w:shd w:val="clear" w:color="auto" w:fill="FFFFFF"/>
              </w:rPr>
              <w:t>Практикум : учебно-практическое пособие / В. Д. Черняк, Е. В. Сергеева, А. В. Кузьмина [и др.] ; под ред. В. Д. Черняк, Е. В. Сергеевой. — Москва :КноРус, 2023. — 227 с. — ISBN 978-5-406-11975-4. — URL: https://book.ru/book/950160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shd w:val="clear" w:color="auto" w:fill="FFFFFF"/>
              </w:rPr>
            </w:pPr>
            <w:r w:rsidRPr="00F70C5C">
              <w:rPr>
                <w:b/>
                <w:color w:val="000000"/>
                <w:shd w:val="clear" w:color="auto" w:fill="FFFFFF"/>
              </w:rPr>
              <w:t>Русский язык и культура речи</w:t>
            </w:r>
            <w:r w:rsidRPr="00F70C5C">
              <w:rPr>
                <w:color w:val="000000"/>
                <w:shd w:val="clear" w:color="auto" w:fill="FFFFFF"/>
              </w:rPr>
              <w:t>. Практикум. Словарь : учебно-практическое пособие для среднего профессионального образования / В. Д. Черняк [и др.] ; под общей редакцией В. Д. Черняк. — 2-е изд., перераб. и доп. — Москва : Издательство Юрайт, 2024. — 525 с. — (Профессиональное образование). — ISBN 978-5-534-03886-6. — Текст : электронный // Образовательная платформа Юрайт [сайт]. — URL: </w:t>
            </w:r>
            <w:hyperlink r:id="rId56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https://urait.ru/bcode/536765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CF697A">
        <w:tc>
          <w:tcPr>
            <w:tcW w:w="10740" w:type="dxa"/>
            <w:gridSpan w:val="2"/>
          </w:tcPr>
          <w:p w:rsidR="009568AC" w:rsidRPr="00F70C5C" w:rsidRDefault="009568AC" w:rsidP="009568AC">
            <w:pPr>
              <w:tabs>
                <w:tab w:val="center" w:pos="4677"/>
              </w:tabs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</w:rPr>
              <w:t>ЕН.00    Математический и общий естественно-экономический цикл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>ЕН.01 Математика</w:t>
            </w: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Башмаков, М. И., </w:t>
            </w:r>
            <w:r w:rsidRPr="00F70C5C">
              <w:rPr>
                <w:bCs/>
                <w:shd w:val="clear" w:color="auto" w:fill="FFFFFF"/>
              </w:rPr>
              <w:t>Математика : учебник / М. И. Башмаков. — Москва :КноРус, 2024. — 394 с. — ISBN 978-5-406-12450-5. — URL: https://book.ru/book/951555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spacing w:before="100" w:beforeAutospacing="1" w:after="100" w:afterAutospacing="1"/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Баврин, И. И.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Математика для технических колледжей и техникумов : учебник и практикум для среднего профессионального образования / И. И. Баврин. — 2-е изд., испр. и доп. — Москва : Издательство Юрайт, 2024. — 397 с. — (Профессиональное образование). — ISBN 978-5-534-08026-1. — Текст : электронный // Образовательная платформа Юрайт [сайт]. — URL: </w:t>
            </w:r>
            <w:hyperlink r:id="rId57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https://urait.ru/bcode/537727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ind w:right="-108"/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Богомолов, Н.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Алгебра и начала анализа : учебное пособие для среднего профессионального образования / Н. В. Богомолов. — Москва : Издательство Юрайт, 2024. — 240 с. — (Профессиональное образование). — ISBN 978-5-534-09525-8. — Текст : электронный // Образовательная платформа Юрайт [сайт]. — URL: </w:t>
            </w:r>
            <w:hyperlink r:id="rId58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https://urait.ru/bcode/536960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both"/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Богомолов, Н.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Геометрия : учебное пособие для среднего профессионального образования / Н. В. Богомолов. — Москва : Издательство Юрайт, 2024. — 108 с. — (Профессиональное образование). — ISBN 978-5-534-09528-9. — Текст : электронный // Образовательная платформа Юрайт [сайт]. — URL: </w:t>
            </w:r>
            <w:hyperlink r:id="rId59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https://urait.ru/bcode/536961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>ЕН.02 Информатика</w:t>
            </w: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Ляхович, В. Ф., </w:t>
            </w:r>
            <w:r w:rsidRPr="00F70C5C">
              <w:rPr>
                <w:bCs/>
                <w:shd w:val="clear" w:color="auto" w:fill="FFFFFF"/>
              </w:rPr>
              <w:t>Основы информатики : учебник / В. Ф. Ляхович, В. А. Молодцов, Н. Б. Рыжикова. — Москва :КноРус, 2023. — 347 с. — ISBN 978-5-406-11093-5. — URL: https://book.ru/book/947649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ind w:hanging="250"/>
              <w:jc w:val="both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Угринович, Н. Д., </w:t>
            </w:r>
            <w:r w:rsidRPr="00F70C5C">
              <w:rPr>
                <w:bCs/>
                <w:shd w:val="clear" w:color="auto" w:fill="FFFFFF"/>
              </w:rPr>
              <w:t>Информатика : учебник / Н. Д. Угринович. — Москва :КноРус, 2024. — 377 с. — ISBN 978-5-406-12001-9. — URL: https://book.ru/book/950240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rPr>
                <w:b/>
              </w:rPr>
              <w:t>4</w:t>
            </w:r>
          </w:p>
        </w:tc>
        <w:tc>
          <w:tcPr>
            <w:tcW w:w="1276" w:type="dxa"/>
          </w:tcPr>
          <w:p w:rsidR="009568AC" w:rsidRPr="00F70C5C" w:rsidRDefault="009568AC" w:rsidP="009568AC">
            <w:pPr>
              <w:ind w:hanging="250"/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ind w:hanging="108"/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Угринович, Н. Д., </w:t>
            </w:r>
            <w:r w:rsidRPr="00F70C5C">
              <w:rPr>
                <w:bCs/>
                <w:shd w:val="clear" w:color="auto" w:fill="FFFFFF"/>
              </w:rPr>
              <w:t>Информатика. Практикум. : учебное пособие / Н. Д. Угринович. — Москва :КноРус, 2023. — 264 с. — ISBN 978-5-406-11352-3. — URL: https://book.ru/book/948714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rPr>
                <w:b/>
              </w:rPr>
              <w:t>4</w:t>
            </w:r>
          </w:p>
        </w:tc>
        <w:tc>
          <w:tcPr>
            <w:tcW w:w="1276" w:type="dxa"/>
          </w:tcPr>
          <w:p w:rsidR="009568AC" w:rsidRPr="00F70C5C" w:rsidRDefault="009568AC" w:rsidP="009568AC">
            <w:pPr>
              <w:ind w:hanging="108"/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iCs/>
                <w:sz w:val="21"/>
                <w:szCs w:val="21"/>
                <w:shd w:val="clear" w:color="auto" w:fill="FFFFFF"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Зимин, В. П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. </w:t>
            </w:r>
            <w:r w:rsidRPr="00F70C5C">
              <w:rPr>
                <w:color w:val="000000"/>
                <w:shd w:val="clear" w:color="auto" w:fill="FFFFFF"/>
              </w:rPr>
              <w:t> Информатика. Лабораторный практикум в 2 ч. Часть 1 : учебное пособие для среднего профессионального образования / В. П. Зимин. — 2-е изд., испр. и доп. — Москва : Издательство Юрайт, 2024. — 126 с. — (Профессиональное образование). — ISBN 978-5-534-11851-3. — Текст : электронный // Образовательная платформа Юрайт [сайт]. — URL: </w:t>
            </w:r>
            <w:hyperlink r:id="rId60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https://urait.ru/bcode/539481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</w:pPr>
            <w:r w:rsidRPr="002D40CA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Новожилов, О. П.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 Информатика в 2 ч. Часть 2 : учебник для среднего профессионального образования / О. П. Новожилов. — 3-е изд., перераб. и доп. — Москва : Издательство Юрайт, 2024. — 302 с. — (Профессиональное образование). — ISBN 978-5-534-06374-5. — Текст : электронный // Образовательная платформа Юрайт [сайт]. — URL: </w:t>
            </w:r>
            <w:hyperlink r:id="rId61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https://urait.ru/bcode/540740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>ЕН.03 Физика</w:t>
            </w: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  <w:r w:rsidRPr="00F70C5C">
              <w:rPr>
                <w:b/>
                <w:bCs/>
              </w:rPr>
              <w:t xml:space="preserve">Логвиненко, О. В., </w:t>
            </w:r>
            <w:r w:rsidRPr="00F70C5C">
              <w:rPr>
                <w:bCs/>
              </w:rPr>
              <w:t>Физика + еПриложение : учебник / О. В. Логвиненко. — Москва :КноРус, 2024. — 437 с. — ISBN 978-5-406-12104-7. — URL: https://book.ru/book/950602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Васильев, А. А.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Физика : учебное пособие для среднего профессионального образования / А. А. Васильев, В. Е. Федоров, Л. Д. Храмов. — 2-е изд., испр. и доп. — Москва : Издательство Юрайт, 2024. — 221 с. — (Профессиональное образование). — ISBN 978-5-534-05702-7. — Текст : электронный // Образовательная платформа Юрайт [сайт]. — URL: </w:t>
            </w:r>
            <w:hyperlink r:id="rId62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https://urait.ru/bcode/556170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  <w:bCs/>
              </w:rPr>
              <w:t>Дмитриева, В.Ф.</w:t>
            </w:r>
            <w:r w:rsidRPr="00F70C5C">
              <w:br/>
              <w:t>   Физика для профессий и специальностей технического профиля : учебник / В. Ф. Дмитриева. - 8-е изд., стер. - М. : Академия, 2015. - 448 с. - (Профессиональное образование).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rPr>
                <w:b/>
              </w:rPr>
              <w:t>30</w:t>
            </w: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 xml:space="preserve">Гришина Э.Н. </w:t>
            </w:r>
          </w:p>
          <w:p w:rsidR="009568AC" w:rsidRPr="00F70C5C" w:rsidRDefault="009568AC" w:rsidP="009568AC">
            <w:r w:rsidRPr="00F70C5C">
              <w:t>Физика: Формулы, понятия, определения/Э.Н.Гришина, И.Н.Веклюк. –Изд. 4-е.- Ростов н/д: Феникс, 2015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rPr>
                <w:b/>
              </w:rPr>
              <w:t>20</w:t>
            </w: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r w:rsidRPr="00DA642F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Родионов, В. Н.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Физика : учебное пособие для среднего профессионального образования / В. Н. Родионов. — 2-е изд., испр. и доп. — Москва : Издательство Юрайт, 2023. — 265 с. — (Профессиональное образование). — ISBN 978-5-534-07177-1. — Текст : электронный // Образовательная платформа Юрайт [сайт]. — URL: </w:t>
            </w:r>
            <w:hyperlink r:id="rId63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https://urait.ru/bcode/512604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Трофимова, Т. И.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Руководство к решению задач по физике : учебное пособие для среднего профессионального образования / Т. И. Трофимова. — 3-е изд., испр. и доп. — Москва : Издательство Юрайт, 2024. — 265 с. — (Профессиональное образование). — ISBN 978-5-534-15474-0. — Текст : электронный // Образовательная платформа Юрайт [сайт]. — URL: </w:t>
            </w:r>
            <w:hyperlink r:id="rId64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https://urait.ru/bcode/536638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Трофимова, Т. И., </w:t>
            </w:r>
            <w:r w:rsidRPr="008620C8">
              <w:rPr>
                <w:bCs/>
                <w:shd w:val="clear" w:color="auto" w:fill="FFFFFF"/>
              </w:rPr>
              <w:t>Краткий курс физики с примерами решения задач. : учебное пособие / Т. И. Трофимова. — Москва :КноРус, 2024. — 279 с. — ISBN 978-5-406-13184-8. — URL: https://book.ru/book/954035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Трофимова, Т. И., </w:t>
            </w:r>
            <w:r w:rsidRPr="008620C8">
              <w:rPr>
                <w:bCs/>
                <w:shd w:val="clear" w:color="auto" w:fill="FFFFFF"/>
              </w:rPr>
              <w:t>Физика от А до Я : справочное издание / Т. И. Трофимова. — Москва :КноРус, 2022. — 301 с. — ISBN 978-5-406-09292-7. — URL: https://book.ru/book/942835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tabs>
                <w:tab w:val="left" w:pos="5670"/>
              </w:tabs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Трофимова, Т. И., </w:t>
            </w:r>
            <w:r w:rsidRPr="008620C8">
              <w:rPr>
                <w:bCs/>
                <w:shd w:val="clear" w:color="auto" w:fill="FFFFFF"/>
              </w:rPr>
              <w:t>Физика. Теория, решение задач, лексикон. : справочное издание / Т. И. Трофимова. — Москва :КноРус, 2022. — 315 с. — ISBN 978-5-406-09691-8. — URL: https://book.ru/book/943640 (дата обращения: 16.09.2024). — Текст : электронный.</w:t>
            </w:r>
            <w:r w:rsidRPr="00F70C5C">
              <w:rPr>
                <w:rStyle w:val="a5"/>
                <w:color w:val="auto"/>
              </w:rPr>
              <w:tab/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10740" w:type="dxa"/>
            <w:gridSpan w:val="2"/>
          </w:tcPr>
          <w:p w:rsidR="009568AC" w:rsidRPr="00F70C5C" w:rsidRDefault="009568AC" w:rsidP="009568AC">
            <w:pPr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П Профессиональный учебный цикл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10740" w:type="dxa"/>
            <w:gridSpan w:val="2"/>
          </w:tcPr>
          <w:p w:rsidR="009568AC" w:rsidRPr="00F70C5C" w:rsidRDefault="009568AC" w:rsidP="009568AC">
            <w:pPr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ОП Общепрофессиональные дисциплины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 xml:space="preserve">ОП.01 </w:t>
            </w:r>
            <w:r w:rsidRPr="00F70C5C">
              <w:rPr>
                <w:b/>
              </w:rPr>
              <w:lastRenderedPageBreak/>
              <w:t>Информационные технологии в профессиональной деятельности</w:t>
            </w: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9568AC" w:rsidRPr="00F70C5C" w:rsidRDefault="009568AC" w:rsidP="009568AC">
            <w:pPr>
              <w:shd w:val="clear" w:color="auto" w:fill="FFFFFF"/>
            </w:pPr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Гаврилов, М.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Информатика и информационные технологии : учебник для среднего профессионального образования / М. В. Гаврилов, В. А. Климов. — 6-е изд., перераб. и доп. — Москва : Издательство Юрайт, 2024. — 319 с. — (Профессиональное образование). — ISBN 978-5-534-20333-2. — Текст : электронный // Образовательная платформа Юрайт [сайт]. — URL: </w:t>
            </w:r>
            <w:hyperlink r:id="rId65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https://urait.ru/bcode/557964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Прохорский, Г. В., </w:t>
            </w:r>
            <w:r w:rsidRPr="008620C8">
              <w:rPr>
                <w:bCs/>
                <w:shd w:val="clear" w:color="auto" w:fill="FFFFFF"/>
              </w:rPr>
              <w:t>Информатика и информационные технологии в профессиональной деятельности : учебное пособие / Г. В. Прохорский. — Москва :КноРус, 2023. — 271 с. — ISBN 978-5-406-11333-2. — URL: https://book.ru/book/948626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Советов, Б. Я.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Информационные технологии : учебник для среднего профессионального образования / Б. Я. Советов, В. В. Цехановский. — 8-е изд., перераб. и доп. — Москва : Издательство Юрайт, 2024. — 414 с. — (Профессиональное образование). — ISBN 978-5-534-20053-9. — Текст : электронный // Образовательная платформа Юрайт [сайт]. — URL: </w:t>
            </w:r>
            <w:hyperlink r:id="rId66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https://urait.ru/bcode/557504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Синаторов, С. В., </w:t>
            </w:r>
            <w:r w:rsidRPr="008620C8">
              <w:rPr>
                <w:bCs/>
                <w:shd w:val="clear" w:color="auto" w:fill="FFFFFF"/>
              </w:rPr>
              <w:t>Информационные технологии. Задачник : учебное пособие / С. В. Синаторов. — Москва :КноРус, 2023. — 253 с. — ISBN 978-5-406-11569-5. — URL: https://book.ru/book/949270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Филимонова, Е. В., </w:t>
            </w:r>
            <w:r w:rsidRPr="008620C8">
              <w:rPr>
                <w:bCs/>
                <w:shd w:val="clear" w:color="auto" w:fill="FFFFFF"/>
              </w:rPr>
              <w:t>Информатика и информационные технологии в профессиональной деятельности : учебник / Е. В. Филимонова. — Москва :КноРус, 2024. — 213 с. — ISBN 978-5-406-13356-9. — URL: https://book.ru/book/954618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Япарова, Ю. А., </w:t>
            </w:r>
            <w:r w:rsidRPr="008620C8">
              <w:rPr>
                <w:bCs/>
                <w:shd w:val="clear" w:color="auto" w:fill="FFFFFF"/>
              </w:rPr>
              <w:t>Информационные технологии. Практикум с примерами решения задач :учебно-практическое пособие / Ю. А. Япарова. — Москва :КноРус, 2022. — 226 с. — ISBN 978-5-406-09774-8. — URL: https://book.ru/book/943670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>ОП.02 Правовое обеспечение проф. деятельности</w:t>
            </w: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9568AC" w:rsidRPr="00F70C5C" w:rsidRDefault="009568AC" w:rsidP="009568AC">
            <w:pPr>
              <w:rPr>
                <w:b/>
                <w:bCs/>
              </w:rPr>
            </w:pPr>
            <w:r w:rsidRPr="00F70C5C">
              <w:rPr>
                <w:b/>
                <w:bCs/>
              </w:rPr>
              <w:t>Румынина, В.В.</w:t>
            </w:r>
            <w:r w:rsidRPr="00F70C5C">
              <w:t xml:space="preserve"> Правовое обеспечение профессиональной деятельности : учебник для среднего профессионального образования / В. В. Румынина. - 13-е изд., стер. - М. : Академия, 2017. - 224 с. - (Профессиональное образование). - Библиогр.:с.220.</w:t>
            </w:r>
          </w:p>
        </w:tc>
        <w:tc>
          <w:tcPr>
            <w:tcW w:w="1701" w:type="dxa"/>
            <w:vAlign w:val="center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Гуреева, М. А., </w:t>
            </w:r>
            <w:r w:rsidRPr="008620C8">
              <w:rPr>
                <w:bCs/>
                <w:shd w:val="clear" w:color="auto" w:fill="FFFFFF"/>
              </w:rPr>
              <w:t xml:space="preserve">Правовое обеспечение профессиональной деятельности. : учебник / М. А. </w:t>
            </w:r>
            <w:r w:rsidRPr="008620C8">
              <w:rPr>
                <w:bCs/>
                <w:shd w:val="clear" w:color="auto" w:fill="FFFFFF"/>
              </w:rPr>
              <w:lastRenderedPageBreak/>
              <w:t>Гуреева. — Москва :КноРус, 2023. — 219 с. — ISBN 978-5-406-11342-4. — URL: https://book.ru/book/948630 (дата обращения: 16.09.2024). — Текст : электронный.</w:t>
            </w:r>
          </w:p>
        </w:tc>
        <w:tc>
          <w:tcPr>
            <w:tcW w:w="1701" w:type="dxa"/>
            <w:vAlign w:val="center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lastRenderedPageBreak/>
              <w:t xml:space="preserve">Индивид. </w:t>
            </w:r>
            <w:r w:rsidRPr="00F70C5C">
              <w:lastRenderedPageBreak/>
              <w:t>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  <w:vAlign w:val="center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Матвеев, Р. Ф., </w:t>
            </w:r>
            <w:r w:rsidRPr="008620C8">
              <w:rPr>
                <w:bCs/>
                <w:shd w:val="clear" w:color="auto" w:fill="FFFFFF"/>
              </w:rPr>
              <w:t>Правовое обеспечение профессиональной деятельности. : учебное пособие / Р. Ф. Матвеев. — Москва :КноРус, 2024. — 157 с. — ISBN 978-5-406-12763-6. — URL: https://book.ru/book/952436 (дата обращения: 16.09.2024). — Текст : электронный.</w:t>
            </w:r>
          </w:p>
        </w:tc>
        <w:tc>
          <w:tcPr>
            <w:tcW w:w="1701" w:type="dxa"/>
            <w:vAlign w:val="center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Некрасов, С. И., </w:t>
            </w:r>
            <w:r w:rsidRPr="008620C8">
              <w:rPr>
                <w:bCs/>
                <w:shd w:val="clear" w:color="auto" w:fill="FFFFFF"/>
              </w:rPr>
              <w:t>Правовое обеспечение профессиональной деятельности : учебное пособие / С. И. Некрасов, Е. В. Зайцева-Савкович, А. В. Питрюк. — Москва : Юстиция, 2024. — 211 с. — ISBN 978-5-406-12118-4. — URL: https://book.ru/book/950452 (дата обращения: 16.09.2024). — Текст : электронный.</w:t>
            </w:r>
          </w:p>
        </w:tc>
        <w:tc>
          <w:tcPr>
            <w:tcW w:w="1701" w:type="dxa"/>
            <w:vAlign w:val="center"/>
          </w:tcPr>
          <w:p w:rsidR="009568AC" w:rsidRPr="00F70C5C" w:rsidRDefault="009568AC" w:rsidP="009568AC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/>
        </w:tc>
        <w:tc>
          <w:tcPr>
            <w:tcW w:w="1276" w:type="dxa"/>
          </w:tcPr>
          <w:p w:rsidR="009568AC" w:rsidRPr="00F70C5C" w:rsidRDefault="009568AC" w:rsidP="009568AC"/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>ОП.03 Основы экономики организации</w:t>
            </w: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  <w:vMerge w:val="restart"/>
          </w:tcPr>
          <w:p w:rsidR="009568AC" w:rsidRPr="00F70C5C" w:rsidRDefault="009568AC" w:rsidP="009568AC">
            <w:pPr>
              <w:rPr>
                <w:b/>
                <w:shd w:val="clear" w:color="auto" w:fill="FFFFFF"/>
              </w:rPr>
            </w:pPr>
            <w:r w:rsidRPr="00F70C5C">
              <w:rPr>
                <w:b/>
                <w:bCs/>
              </w:rPr>
              <w:t>Носова, С.С.</w:t>
            </w:r>
            <w:r w:rsidRPr="00F70C5C">
              <w:t>   Основы экономики : учебник для студентов сред.проф.образования / С. С. Носова. - 8-е изд., стер. - М. : КНОРУС, 2016. - 314 с. - (Среднее профессиональное образование).</w:t>
            </w:r>
          </w:p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</w:p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Носова, С. С., </w:t>
            </w:r>
            <w:r w:rsidRPr="008620C8">
              <w:rPr>
                <w:bCs/>
                <w:shd w:val="clear" w:color="auto" w:fill="FFFFFF"/>
              </w:rPr>
              <w:t>Основы экономики : учебник / С. С. Носова. — Москва :КноРус, 2024. — 312 с. — ISBN 978-5-406-12532-8. — URL: https://book.ru/book/951801 (дата обращения: 16.09.2024). — Текст : электронный.</w:t>
            </w:r>
          </w:p>
        </w:tc>
        <w:tc>
          <w:tcPr>
            <w:tcW w:w="1701" w:type="dxa"/>
            <w:vMerge w:val="restart"/>
          </w:tcPr>
          <w:p w:rsidR="009568AC" w:rsidRPr="00F70C5C" w:rsidRDefault="009568AC" w:rsidP="009568AC">
            <w:pPr>
              <w:jc w:val="center"/>
            </w:pPr>
          </w:p>
          <w:p w:rsidR="009568AC" w:rsidRPr="00F70C5C" w:rsidRDefault="009568AC" w:rsidP="009568AC">
            <w:pPr>
              <w:jc w:val="center"/>
            </w:pPr>
          </w:p>
          <w:p w:rsidR="009568AC" w:rsidRPr="00F70C5C" w:rsidRDefault="009568AC" w:rsidP="009568AC">
            <w:pPr>
              <w:jc w:val="center"/>
            </w:pPr>
          </w:p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  <w:vMerge w:val="restart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276" w:type="dxa"/>
            <w:vMerge w:val="restart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  <w:vMerge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>Грибов В.Д.</w:t>
            </w:r>
          </w:p>
          <w:p w:rsidR="009568AC" w:rsidRPr="00F70C5C" w:rsidRDefault="009568AC" w:rsidP="009568AC">
            <w:r w:rsidRPr="00F70C5C">
              <w:t xml:space="preserve">Экономика организации (предприятия): учебник/ВД.Грибов, В.П. Грузинов, В.А.Кузьменко. – 10-е изд., стер. – КНОРУС, 2016. Среднее профессиональное образование).                                                                    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 xml:space="preserve">Грибов, В. Д., </w:t>
            </w:r>
            <w:r w:rsidRPr="008620C8">
              <w:t>Основы экономики, менеджмента и маркетинга : учебное пособие / В. Д. Грибов. — Москва :КноРус, 2025. — 224 с. — ISBN 978-5-406-13771-0. — URL: https://book.ru/book/955532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  <w:sz w:val="28"/>
                <w:szCs w:val="28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Шимко, П. Д., </w:t>
            </w:r>
            <w:r w:rsidRPr="008620C8">
              <w:rPr>
                <w:bCs/>
                <w:shd w:val="clear" w:color="auto" w:fill="FFFFFF"/>
              </w:rPr>
              <w:t>Основы экономики : учебник / П. Д. Шимко. — Москва :КноРус, 2025. — 291 с. — ISBN 978-5-406-13625-6. — URL: https://book.ru/book/955419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  <w:sz w:val="28"/>
                <w:szCs w:val="28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Шимко, П. Д., </w:t>
            </w:r>
            <w:r w:rsidRPr="008620C8">
              <w:rPr>
                <w:bCs/>
                <w:shd w:val="clear" w:color="auto" w:fill="FFFFFF"/>
              </w:rPr>
              <w:t>Основы экономики. Практикум : учебное пособие / П. Д. Шимко. — Москва :КноРус, 2023. — 199 с. — ISBN 978-5-406-11605-0. — URL: https://book.ru/book/949313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  <w:sz w:val="28"/>
                <w:szCs w:val="28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>Солодкая, Н. В</w:t>
            </w:r>
            <w:r w:rsidRPr="008620C8">
              <w:rPr>
                <w:bCs/>
                <w:shd w:val="clear" w:color="auto" w:fill="FFFFFF"/>
              </w:rPr>
              <w:t>., Основы экономики : учебник / Н. В. Солодкая. — Москва :КноРус, 2024. — 248 с. — ISBN 978-5-406-13421-4. — URL: https://book.ru/book/954631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ind w:right="-108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ind w:right="-108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Братухина, О. А., </w:t>
            </w:r>
            <w:r w:rsidRPr="008620C8">
              <w:rPr>
                <w:bCs/>
                <w:shd w:val="clear" w:color="auto" w:fill="FFFFFF"/>
              </w:rPr>
              <w:t xml:space="preserve">Основы экономики (с практикумом) : учебное пособие / О. А. Братухина. — </w:t>
            </w:r>
            <w:r w:rsidRPr="008620C8">
              <w:rPr>
                <w:bCs/>
                <w:shd w:val="clear" w:color="auto" w:fill="FFFFFF"/>
              </w:rPr>
              <w:lastRenderedPageBreak/>
              <w:t>Москва :КноРус, 2023. — 322 с. — ISBN 978-5-406-11868-9. — URL: https://book.ru/book/949878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F70C5C">
              <w:lastRenderedPageBreak/>
              <w:t xml:space="preserve">Индивид. </w:t>
            </w:r>
            <w:r w:rsidRPr="00F70C5C">
              <w:lastRenderedPageBreak/>
              <w:t>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ind w:right="-108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ind w:right="-108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lastRenderedPageBreak/>
              <w:t>ОП.04 Менеджмент</w:t>
            </w: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Грибов, В. Д., </w:t>
            </w:r>
            <w:r w:rsidRPr="008620C8">
              <w:rPr>
                <w:bCs/>
                <w:shd w:val="clear" w:color="auto" w:fill="FFFFFF"/>
              </w:rPr>
              <w:t>Основы экономики, менеджмента и маркетинга : учебное пособие / В. Д. Грибов. — Москва :КноРус, 2025. — 224 с. — ISBN 978-5-406-13771-0. — URL: https://book.ru/book/955532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Грибов, В. Д., </w:t>
            </w:r>
            <w:r w:rsidRPr="008620C8">
              <w:rPr>
                <w:bCs/>
                <w:shd w:val="clear" w:color="auto" w:fill="FFFFFF"/>
              </w:rPr>
              <w:t>Менеджмент : учебное пособие / В. Д. Грибов. — Москва :КноРус, 2024. — 275 с. — ISBN 978-5-406-12808-4. — URL: https://book.ru/book/952691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Колесников, А. В., </w:t>
            </w:r>
            <w:r w:rsidRPr="008620C8">
              <w:rPr>
                <w:bCs/>
                <w:shd w:val="clear" w:color="auto" w:fill="FFFFFF"/>
              </w:rPr>
              <w:t>Менеджмент : учебник / А. В. Колесников. — Москва :КноРус, 2022. — 501 с. — ISBN 978-5-406-08443-4. — URL: https://book.ru/book/941458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shd w:val="clear" w:color="auto" w:fill="FFFFFF"/>
              </w:rPr>
            </w:pPr>
            <w:r w:rsidRPr="008620C8">
              <w:rPr>
                <w:b/>
                <w:color w:val="000000"/>
                <w:shd w:val="clear" w:color="auto" w:fill="FFFFFF"/>
              </w:rPr>
              <w:t>Менеджмент :</w:t>
            </w:r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Ю. В. Кузнецов [и др.] ; под редакцией Ю. В. Кузнецова. — 2-е изд., перераб. и доп. — Москва : Издательство Юрайт, 2024. — 595 с. — (Профессиональное образование). — ISBN 978-5-534-18120-3. — Текст : электронный // Образовательная платформа Юрайт [сайт]. — URL: </w:t>
            </w:r>
            <w:hyperlink r:id="rId67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https://urait.ru/bcode/534323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shd w:val="clear" w:color="auto" w:fill="FFFFFF"/>
              <w:ind w:right="-108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shd w:val="clear" w:color="auto" w:fill="FFFFFF"/>
              <w:ind w:right="-108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shd w:val="clear" w:color="auto" w:fill="FFFFFF"/>
              </w:rPr>
            </w:pPr>
            <w:r w:rsidRPr="008620C8">
              <w:rPr>
                <w:b/>
                <w:color w:val="000000"/>
                <w:shd w:val="clear" w:color="auto" w:fill="FFFFFF"/>
              </w:rPr>
              <w:t>Практический курс менеджмента :</w:t>
            </w:r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Ю. В. Кузнецов [и др.] ; под редакцией Ю. В. Кузнецова. — 2-е изд., перераб. и доп. — Москва : Издательство Юрайт, 2024. — 254 с. — (Профессиональное образование). — ISBN 978-5-534-17661-2. — Текст : электронный // Образовательная платформа Юрайт [сайт]. — URL: </w:t>
            </w:r>
            <w:hyperlink r:id="rId68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https://urait.ru/bcode/537932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shd w:val="clear" w:color="auto" w:fill="FFFFFF"/>
              <w:ind w:right="-108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shd w:val="clear" w:color="auto" w:fill="FFFFFF"/>
              <w:ind w:right="-108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Казначевская, Г. Б., </w:t>
            </w:r>
            <w:r w:rsidRPr="008620C8">
              <w:rPr>
                <w:bCs/>
                <w:shd w:val="clear" w:color="auto" w:fill="FFFFFF"/>
              </w:rPr>
              <w:t>Менеджмент : учебник / Г. Б. Казначевская. — Москва :КноРус, 2024. — 240 с. — ISBN 978-5-406-12966-1. — URL: https://book.ru/book/953143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shd w:val="clear" w:color="auto" w:fill="FFFFFF"/>
              <w:ind w:right="-108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shd w:val="clear" w:color="auto" w:fill="FFFFFF"/>
              <w:ind w:right="-108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Сетков, В. И., </w:t>
            </w:r>
            <w:r w:rsidRPr="008620C8">
              <w:rPr>
                <w:bCs/>
                <w:shd w:val="clear" w:color="auto" w:fill="FFFFFF"/>
              </w:rPr>
              <w:t>Менеджмент : учебное пособие / В. И. Сетков. — Москва :КноРус, 2023. — 149 с. — ISBN 978-5-406-11819-1. — URL: https://book.ru/book/949739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shd w:val="clear" w:color="auto" w:fill="FFFFFF"/>
              <w:ind w:right="-108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shd w:val="clear" w:color="auto" w:fill="FFFFFF"/>
              <w:ind w:right="-108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>ОП.05 Охрана труда</w:t>
            </w: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r w:rsidRPr="00F70C5C">
              <w:rPr>
                <w:b/>
              </w:rPr>
              <w:t>Овчинников В.В.</w:t>
            </w:r>
            <w:r w:rsidRPr="00F70C5C">
              <w:t xml:space="preserve"> Охрана труда при производстве сварочных работ: Учебное пособие - 4-е изд.,стер. - М., Академия, 2015.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rPr>
                <w:b/>
              </w:rPr>
              <w:t>20</w:t>
            </w: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F6614D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9568AC" w:rsidRPr="00F70C5C" w:rsidRDefault="009568AC" w:rsidP="009568AC">
            <w:pPr>
              <w:shd w:val="clear" w:color="auto" w:fill="FFFFFF"/>
            </w:pPr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Карнаух, Н. Н.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Охрана труда : учебник для среднего профессионального образования / Н. Н. Карнаух. — 2-е изд., перераб. и доп. — Москва : Издательство Юрайт, 2024. — 343 с. — (Профессиональное образование). — ISBN 978-5-534-15942-4. — Текст : электронный // Образовательная платформа Юрайт [сайт]. — URL: </w:t>
            </w:r>
            <w:hyperlink r:id="rId69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https://urait.ru/bcode/536603</w:t>
              </w:r>
            </w:hyperlink>
            <w:r w:rsidRPr="00F70C5C">
              <w:rPr>
                <w:color w:val="000000"/>
                <w:shd w:val="clear" w:color="auto" w:fill="FFFFFF"/>
              </w:rPr>
              <w:t xml:space="preserve"> (дата обращения: </w:t>
            </w:r>
            <w:r w:rsidRPr="00F70C5C">
              <w:rPr>
                <w:color w:val="000000"/>
                <w:shd w:val="clear" w:color="auto" w:fill="FFFFFF"/>
              </w:rPr>
              <w:lastRenderedPageBreak/>
              <w:t>16.09.2024).</w:t>
            </w:r>
          </w:p>
        </w:tc>
        <w:tc>
          <w:tcPr>
            <w:tcW w:w="1701" w:type="dxa"/>
            <w:vAlign w:val="center"/>
          </w:tcPr>
          <w:p w:rsidR="009568AC" w:rsidRPr="00F70C5C" w:rsidRDefault="009568AC" w:rsidP="009568AC">
            <w:pPr>
              <w:jc w:val="center"/>
              <w:rPr>
                <w:highlight w:val="yellow"/>
              </w:rPr>
            </w:pPr>
            <w:r w:rsidRPr="00F70C5C">
              <w:lastRenderedPageBreak/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  <w:r w:rsidRPr="00F70C5C">
              <w:rPr>
                <w:b/>
                <w:bCs/>
              </w:rPr>
              <w:t xml:space="preserve">Овчинников, В. В., </w:t>
            </w:r>
            <w:r w:rsidRPr="008620C8">
              <w:rPr>
                <w:bCs/>
              </w:rPr>
              <w:t>Справочник сварщика : справочное издание / В. В. Овчинников. — Москва :КноРус, 2024. — 271 с. — ISBN 978-5-406-12301-0. — URL: https://book.ru/book/950678 (дата обращения: 16.09.2024). — Текст : электронный.</w:t>
            </w:r>
          </w:p>
        </w:tc>
        <w:tc>
          <w:tcPr>
            <w:tcW w:w="1701" w:type="dxa"/>
            <w:vAlign w:val="center"/>
          </w:tcPr>
          <w:p w:rsidR="009568AC" w:rsidRPr="00F70C5C" w:rsidRDefault="009568AC" w:rsidP="009568AC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/>
        </w:tc>
        <w:tc>
          <w:tcPr>
            <w:tcW w:w="1276" w:type="dxa"/>
          </w:tcPr>
          <w:p w:rsidR="009568AC" w:rsidRPr="00F70C5C" w:rsidRDefault="009568AC" w:rsidP="009568AC"/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iCs/>
                <w:shd w:val="clear" w:color="auto" w:fill="FFFFFF"/>
              </w:rPr>
            </w:pPr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Беляков, Г. И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. </w:t>
            </w:r>
            <w:r w:rsidRPr="00F70C5C">
              <w:rPr>
                <w:color w:val="000000"/>
                <w:shd w:val="clear" w:color="auto" w:fill="FFFFFF"/>
              </w:rPr>
              <w:t> Охрана труда и техника безопасности : учебник для среднего профессионального образования / Г. И. Беляков. — 5-е изд., перераб. и доп. — Москва : Издательство Юрайт, 2024. — 740 с. — (Профессиональное образование). — ISBN 978-5-534-17697-1. — Текст : электронный // Образовательная платформа Юрайт [сайт]. — URL: </w:t>
            </w:r>
            <w:hyperlink r:id="rId70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https://urait.ru/bcode/537043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  <w:vAlign w:val="center"/>
          </w:tcPr>
          <w:p w:rsidR="009568AC" w:rsidRPr="00F70C5C" w:rsidRDefault="009568AC" w:rsidP="009568A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Попов, Ю. П., </w:t>
            </w:r>
            <w:r w:rsidRPr="008620C8">
              <w:rPr>
                <w:bCs/>
                <w:shd w:val="clear" w:color="auto" w:fill="FFFFFF"/>
              </w:rPr>
              <w:t>Охрана труда : учебное пособие / Ю. П. Попов, В. В. Колтунов. — Москва :КноРус, 2024. — 226 с. — ISBN 978-5-406-13405-4. — URL: https://book.ru/book/954520 (дата обращения: 16.09.2024). — Текст : электронный.</w:t>
            </w:r>
          </w:p>
        </w:tc>
        <w:tc>
          <w:tcPr>
            <w:tcW w:w="1701" w:type="dxa"/>
            <w:vAlign w:val="center"/>
          </w:tcPr>
          <w:p w:rsidR="009568AC" w:rsidRPr="00F70C5C" w:rsidRDefault="009568AC" w:rsidP="009568AC">
            <w:pPr>
              <w:jc w:val="center"/>
              <w:rPr>
                <w:highlight w:val="yellow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highlight w:val="yellow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8620C8" w:rsidRDefault="009568AC" w:rsidP="009568AC">
            <w:pPr>
              <w:pStyle w:val="book-annotatio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620C8">
              <w:rPr>
                <w:b/>
                <w:color w:val="000000"/>
                <w:sz w:val="20"/>
                <w:szCs w:val="20"/>
                <w:shd w:val="clear" w:color="auto" w:fill="FFFFFF"/>
              </w:rPr>
              <w:t>Охрана труда :</w:t>
            </w:r>
            <w:r w:rsidRPr="008620C8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О. М. Родионова, Е. В. Аникина, Б. И. Лавер, Д. А. Семенов. — 3-е изд., перераб. и доп. — Москва : Издательство Юрайт, 2024. — 139 с. — (Профессиональное образование). — ISBN 978-5-534-17183-9. — Текст : электронный // Образовательная платформа Юрайт [сайт]. — URL: </w:t>
            </w:r>
            <w:hyperlink r:id="rId71" w:tgtFrame="_blank" w:history="1">
              <w:r w:rsidRPr="008620C8">
                <w:rPr>
                  <w:rStyle w:val="a5"/>
                  <w:color w:val="486C97"/>
                  <w:sz w:val="20"/>
                  <w:szCs w:val="20"/>
                  <w:bdr w:val="single" w:sz="2" w:space="0" w:color="E5E7EB" w:frame="1"/>
                  <w:shd w:val="clear" w:color="auto" w:fill="FFFFFF"/>
                </w:rPr>
                <w:t>https://urait.ru/bcode/537806</w:t>
              </w:r>
            </w:hyperlink>
            <w:r w:rsidRPr="008620C8">
              <w:rPr>
                <w:color w:val="000000"/>
                <w:sz w:val="20"/>
                <w:szCs w:val="2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  <w:vAlign w:val="center"/>
          </w:tcPr>
          <w:p w:rsidR="009568AC" w:rsidRPr="00F70C5C" w:rsidRDefault="009568AC" w:rsidP="009568AC">
            <w:pPr>
              <w:jc w:val="center"/>
              <w:rPr>
                <w:highlight w:val="yellow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highlight w:val="yellow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>ОП.06 Инженерная графика</w:t>
            </w: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Куликов, В. П., </w:t>
            </w:r>
            <w:r w:rsidRPr="008620C8">
              <w:rPr>
                <w:bCs/>
                <w:shd w:val="clear" w:color="auto" w:fill="FFFFFF"/>
              </w:rPr>
              <w:t>Инженерная графика : учебник / В. П. Куликов. — Москва :КноРус, 2023. — 284 с. — ISBN 978-5-406-11700-2. — URL: https://book.ru/book/949516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  <w:r w:rsidRPr="00F70C5C">
              <w:rPr>
                <w:b/>
                <w:bCs/>
              </w:rPr>
              <w:t>Бродский, А.М.</w:t>
            </w:r>
            <w:r w:rsidRPr="00F70C5C">
              <w:t> Инженерная графика (металлообработка) : учебник / А. М. Бродский, Э. М. Фазлулин, В. А. Халдинов. - 14-е изд., стер. - М. : Академия, 2017</w:t>
            </w:r>
            <w:r w:rsidRPr="00F70C5C">
              <w:rPr>
                <w:b/>
              </w:rPr>
              <w:t xml:space="preserve">. </w:t>
            </w:r>
            <w:r w:rsidRPr="00F70C5C">
              <w:t>- 400 с. - (Профессиональное образование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rPr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Березина, Н. А., </w:t>
            </w:r>
            <w:r w:rsidRPr="008620C8">
              <w:rPr>
                <w:bCs/>
                <w:shd w:val="clear" w:color="auto" w:fill="FFFFFF"/>
              </w:rPr>
              <w:t>Инженерная графика. : учебное пособие / Н. А. Березина. — Москва :КноРус, 2024. — 270 с. — ISBN 978-5-406-13102-2. — URL: https://book.ru/book/953744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Чекмарев, А. А., </w:t>
            </w:r>
            <w:r w:rsidRPr="008620C8">
              <w:rPr>
                <w:bCs/>
                <w:shd w:val="clear" w:color="auto" w:fill="FFFFFF"/>
              </w:rPr>
              <w:t>Инженерная графика : учебное пособие / А. А. Чекмарев, В. К. Осипов. — Москва :КноРус, 2025. — 434 с. — ISBN 978-5-406-13782-6. — URL: https://book.ru/book/955536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Чумаченко, Г. В., </w:t>
            </w:r>
            <w:r w:rsidRPr="008620C8">
              <w:rPr>
                <w:bCs/>
                <w:shd w:val="clear" w:color="auto" w:fill="FFFFFF"/>
              </w:rPr>
              <w:t>Техническое черчение : учебник / Г. В. Чумаченко. — Москва :КноРус, 2024. — 292 с. — ISBN 978-5-406-12818-3. — URL: https://book.ru/book/952827 (дата обращения: 16.09.2024).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iCs/>
                <w:shd w:val="clear" w:color="auto" w:fill="FFFFFF"/>
              </w:rPr>
            </w:pPr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Вышнепольский, И. С.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Техническое черчение : учебник для среднего профессионального образования / И. С. Вышнепольский. — 10-е изд., перераб. и доп. — Москва : Издательство </w:t>
            </w:r>
            <w:r w:rsidRPr="00F70C5C">
              <w:rPr>
                <w:color w:val="000000"/>
                <w:shd w:val="clear" w:color="auto" w:fill="FFFFFF"/>
              </w:rPr>
              <w:lastRenderedPageBreak/>
              <w:t>Юрайт, 2024. — 319 с. — (Профессиональное образование). — ISBN 978-5-9916-5337-4. — Текст : электронный // Образовательная платформа Юрайт [сайт]. — URL: </w:t>
            </w:r>
            <w:hyperlink r:id="rId72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https://urait.ru/bcode/536815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lastRenderedPageBreak/>
              <w:t xml:space="preserve">Индивид. неограниченный </w:t>
            </w:r>
            <w:r w:rsidRPr="00F70C5C">
              <w:lastRenderedPageBreak/>
              <w:t>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i/>
                <w:iCs/>
              </w:rPr>
            </w:pPr>
            <w:r w:rsidRPr="008620C8">
              <w:rPr>
                <w:b/>
                <w:color w:val="000000"/>
                <w:shd w:val="clear" w:color="auto" w:fill="FFFFFF"/>
              </w:rPr>
              <w:t>Инженерная и компьютерная графика :</w:t>
            </w:r>
            <w:r w:rsidRPr="00F70C5C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Р. Р. Анамова [и др.] ; под общей редакцией Р. Р. Анамовой, С. А. Леоновой, Н. В. Пшеничновой. — 2-е изд., перераб. и доп. — Москва : Издательство Юрайт, 2024. — 226 с. — (Профессиональное образование). — ISBN 978-5-534-16834-1. — Текст : электронный // Образовательная платформа Юрайт [сайт]. — URL: </w:t>
            </w:r>
            <w:hyperlink r:id="rId73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https://urait.ru/bcode/537963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>ОП.07 Техническая механика</w:t>
            </w:r>
          </w:p>
        </w:tc>
        <w:tc>
          <w:tcPr>
            <w:tcW w:w="8647" w:type="dxa"/>
          </w:tcPr>
          <w:p w:rsidR="009568AC" w:rsidRPr="00F70C5C" w:rsidRDefault="009568AC" w:rsidP="009568AC">
            <w:pPr>
              <w:shd w:val="clear" w:color="auto" w:fill="FFFFFF"/>
              <w:rPr>
                <w:b/>
              </w:rPr>
            </w:pP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Сербин, Е. П., </w:t>
            </w:r>
            <w:r w:rsidRPr="008620C8">
              <w:rPr>
                <w:bCs/>
                <w:shd w:val="clear" w:color="auto" w:fill="FFFFFF"/>
              </w:rPr>
              <w:t>Техническая механика : учебник / Е. П. Сербин. — Москва : КноРус, 2023. — 399 с. — ISBN 978-5-406-11776-7. — URL: https://book.ru/book/949727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8620C8" w:rsidRDefault="009568AC" w:rsidP="009568AC">
            <w:pPr>
              <w:shd w:val="clear" w:color="auto" w:fill="FFFFFF"/>
            </w:pPr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Гребенкин, В. З.</w:t>
            </w:r>
            <w:r w:rsidRPr="008620C8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8620C8">
              <w:rPr>
                <w:color w:val="000000"/>
                <w:shd w:val="clear" w:color="auto" w:fill="FFFFFF"/>
              </w:rPr>
              <w:t> Техническая механика : учебник и практикум для среднего профессионального образования / В. З. Гребенкин, Р. П. Заднепровский, В. А. Летягин ; под редакцией В. З. Гребенкина, Р. П. Заднепровского. — Москва : Издательство Юрайт, 2024. — 449 с. — (Профессиональное образование). — ISBN 978-5-534-19724-2. — Текст : электронный // Образовательная платформа Юрайт [сайт]. — URL: </w:t>
            </w:r>
            <w:hyperlink r:id="rId74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https://urait.ru/bcode/556984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Бабичева, И. В., </w:t>
            </w:r>
            <w:r w:rsidRPr="008620C8">
              <w:rPr>
                <w:bCs/>
                <w:shd w:val="clear" w:color="auto" w:fill="FFFFFF"/>
              </w:rPr>
              <w:t>Техническая механика. : учебное пособие / И. В. Бабичева, Н. В. Закерничная. — Москва : Русайнс, 2024. — 101 с. — ISBN 978-5-466-04284-9. — URL: https://book.ru/book/951575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/>
        </w:tc>
        <w:tc>
          <w:tcPr>
            <w:tcW w:w="1276" w:type="dxa"/>
          </w:tcPr>
          <w:p w:rsidR="009568AC" w:rsidRPr="00F70C5C" w:rsidRDefault="009568AC" w:rsidP="009568AC"/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Черноброва, О.Г.. </w:t>
            </w:r>
            <w:r w:rsidRPr="008620C8">
              <w:rPr>
                <w:bCs/>
                <w:shd w:val="clear" w:color="auto" w:fill="FFFFFF"/>
              </w:rPr>
              <w:t>Техническая механика (с практикумом) : Учебник / О.Г. Черноброва — Москва : КноРус, 2025. — 217 с. — ISBN 978-5-406-13983-7. — URL: https://book.ru/book/955917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/>
        </w:tc>
        <w:tc>
          <w:tcPr>
            <w:tcW w:w="1276" w:type="dxa"/>
          </w:tcPr>
          <w:p w:rsidR="009568AC" w:rsidRPr="00F70C5C" w:rsidRDefault="009568AC" w:rsidP="009568AC"/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8620C8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8620C8">
              <w:rPr>
                <w:b/>
                <w:color w:val="000000"/>
                <w:shd w:val="clear" w:color="auto" w:fill="FFFFFF"/>
              </w:rPr>
              <w:t>Техническая механика</w:t>
            </w:r>
            <w:r w:rsidRPr="008620C8">
              <w:rPr>
                <w:color w:val="000000"/>
                <w:shd w:val="clear" w:color="auto" w:fill="FFFFFF"/>
              </w:rPr>
              <w:t> : учебник для среднего профессионального образования / В. В. Джамай, Е. А. Самойлов, А. И. Станкевич, Т. Ю. Чуркина. — 2-е изд., испр. и доп. — Москва : Издательство Юрайт, 2024. — 360 с. — (Профессиональное образование). — ISBN 978-5-534-14636-3. — Текст : электронный // Образовательная платформа Юрайт [сайт]. — URL: </w:t>
            </w:r>
            <w:hyperlink r:id="rId75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https://urait.ru/bcode/542082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/>
        </w:tc>
        <w:tc>
          <w:tcPr>
            <w:tcW w:w="1276" w:type="dxa"/>
          </w:tcPr>
          <w:p w:rsidR="009568AC" w:rsidRPr="00F70C5C" w:rsidRDefault="009568AC" w:rsidP="009568AC"/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>ОП.08 Материаловедение</w:t>
            </w:r>
          </w:p>
        </w:tc>
        <w:tc>
          <w:tcPr>
            <w:tcW w:w="8647" w:type="dxa"/>
          </w:tcPr>
          <w:p w:rsidR="009568AC" w:rsidRPr="008620C8" w:rsidRDefault="009568AC" w:rsidP="009568AC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8620C8" w:rsidRDefault="009568AC" w:rsidP="009568AC">
            <w:pPr>
              <w:jc w:val="center"/>
              <w:rPr>
                <w:b/>
                <w:i/>
              </w:rPr>
            </w:pPr>
            <w:r w:rsidRPr="008620C8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8620C8" w:rsidRDefault="009568AC" w:rsidP="009568AC"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Бондаренко, Г. Г.</w:t>
            </w:r>
            <w:r w:rsidRPr="008620C8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8620C8">
              <w:rPr>
                <w:color w:val="000000"/>
                <w:shd w:val="clear" w:color="auto" w:fill="FFFFFF"/>
              </w:rPr>
              <w:t xml:space="preserve"> Материаловедение : учебник для среднего профессионального образования / Г. Г. Бондаренко, Т. А. Кабанова, В. В. Рыбалко ; под редакцией Г. Г. Бондаренко. — 3-е изд., перераб. и доп. — Москва : Издательство Юрайт, 2024. — 381 с. — (Профессиональное </w:t>
            </w:r>
            <w:r w:rsidRPr="008620C8">
              <w:rPr>
                <w:color w:val="000000"/>
                <w:shd w:val="clear" w:color="auto" w:fill="FFFFFF"/>
              </w:rPr>
              <w:lastRenderedPageBreak/>
              <w:t>образование). — ISBN 978-5-534-17885-2. — Текст : электронный // Образовательная платформа Юрайт [сайт]. — URL: </w:t>
            </w:r>
            <w:hyperlink r:id="rId76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https://urait.ru/bcode/533908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lastRenderedPageBreak/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Черепахин, А. А., </w:t>
            </w:r>
            <w:r w:rsidRPr="008620C8">
              <w:rPr>
                <w:bCs/>
                <w:shd w:val="clear" w:color="auto" w:fill="FFFFFF"/>
              </w:rPr>
              <w:t>Материаловедение. : учебник / А. А. Черепахин, И. И. Колтунов, В. А. Кузнецов. — Москва : КноРус, 2024. — 237 с. — ISBN 978-5-406-13441-2. — URL: https://book.ru/book/954835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/>
        </w:tc>
        <w:tc>
          <w:tcPr>
            <w:tcW w:w="1276" w:type="dxa"/>
          </w:tcPr>
          <w:p w:rsidR="009568AC" w:rsidRPr="00F70C5C" w:rsidRDefault="009568AC" w:rsidP="009568AC"/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/>
        </w:tc>
        <w:tc>
          <w:tcPr>
            <w:tcW w:w="1275" w:type="dxa"/>
          </w:tcPr>
          <w:p w:rsidR="009568AC" w:rsidRPr="00F70C5C" w:rsidRDefault="009568AC" w:rsidP="009568AC"/>
        </w:tc>
        <w:tc>
          <w:tcPr>
            <w:tcW w:w="1276" w:type="dxa"/>
          </w:tcPr>
          <w:p w:rsidR="009568AC" w:rsidRPr="00F70C5C" w:rsidRDefault="009568AC" w:rsidP="009568AC"/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Чумаченко, Ю. Т., </w:t>
            </w:r>
            <w:r w:rsidRPr="008620C8">
              <w:rPr>
                <w:bCs/>
                <w:shd w:val="clear" w:color="auto" w:fill="FFFFFF"/>
              </w:rPr>
              <w:t>Материаловедение и слесарное дело : учебник / Ю. Т. Чумаченко, Г. В. Чумаченко. — Москва : КноРус, 2024. — 293 с. — ISBN 978-5-406-12901-2. — URL: https://book.ru/book/952918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/>
        </w:tc>
        <w:tc>
          <w:tcPr>
            <w:tcW w:w="1276" w:type="dxa"/>
          </w:tcPr>
          <w:p w:rsidR="009568AC" w:rsidRPr="00F70C5C" w:rsidRDefault="009568AC" w:rsidP="009568AC"/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8620C8" w:rsidRDefault="009568AC" w:rsidP="009568AC">
            <w:pPr>
              <w:pStyle w:val="HTML"/>
              <w:rPr>
                <w:rFonts w:ascii="Times New Roman" w:hAnsi="Times New Roman" w:cs="Times New Roman"/>
              </w:rPr>
            </w:pPr>
            <w:r w:rsidRPr="008620C8">
              <w:rPr>
                <w:rFonts w:ascii="Times New Roman" w:hAnsi="Times New Roman" w:cs="Times New Roman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Плошкин, В. В.</w:t>
            </w:r>
            <w:r w:rsidRPr="008620C8">
              <w:rPr>
                <w:rFonts w:ascii="Times New Roman" w:hAnsi="Times New Roman" w:cs="Times New Roman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8620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Материаловедение : учебник для среднего профессионального образования / В. В. Плошкин. — 4-е изд., перераб. и доп. — Москва : Издательство Юрайт, 2024. — 434 с. — (Профессиональное образование). — ISBN 978-5-534-18655-0. — Текст : электронный // Образовательная платформа Юрайт [сайт]. — URL: </w:t>
            </w:r>
            <w:hyperlink r:id="rId77" w:tgtFrame="_blank" w:history="1">
              <w:r w:rsidRPr="008620C8">
                <w:rPr>
                  <w:rStyle w:val="a5"/>
                  <w:rFonts w:ascii="Times New Roman" w:hAnsi="Times New Roman" w:cs="Times New Roman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https://urait.ru/bcode/545272</w:t>
              </w:r>
            </w:hyperlink>
            <w:r w:rsidRPr="008620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/>
        </w:tc>
        <w:tc>
          <w:tcPr>
            <w:tcW w:w="1276" w:type="dxa"/>
          </w:tcPr>
          <w:p w:rsidR="009568AC" w:rsidRPr="00F70C5C" w:rsidRDefault="009568AC" w:rsidP="009568AC"/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8620C8" w:rsidRDefault="009568AC" w:rsidP="009568AC">
            <w:pPr>
              <w:pStyle w:val="HTML"/>
              <w:rPr>
                <w:rFonts w:ascii="Times New Roman" w:hAnsi="Times New Roman" w:cs="Times New Roman"/>
                <w:i/>
                <w:iCs/>
              </w:rPr>
            </w:pPr>
            <w:r w:rsidRPr="008620C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Материаловедение и технология материалов</w:t>
            </w:r>
            <w:r w:rsidRPr="008620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В 2 ч. Часть 1 : учебник для среднего профессионального образования / Г. П. Фетисов [и др.] ; под редакцией Г. П. Фетисова. — 8-е изд., перераб. и доп. — Москва : Издательство Юрайт, 2023. — 386 с. — (Профессиональное образование). — ISBN 978-5-534-09896-9. — Текст : электронный // Образовательная платформа Юрайт [сайт]. — URL: </w:t>
            </w:r>
            <w:hyperlink r:id="rId78" w:tgtFrame="_blank" w:history="1">
              <w:r w:rsidRPr="008620C8">
                <w:rPr>
                  <w:rStyle w:val="a5"/>
                  <w:rFonts w:ascii="Times New Roman" w:hAnsi="Times New Roman" w:cs="Times New Roman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https://urait.ru/bcode/517485</w:t>
              </w:r>
            </w:hyperlink>
            <w:r w:rsidRPr="008620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/>
        </w:tc>
        <w:tc>
          <w:tcPr>
            <w:tcW w:w="1276" w:type="dxa"/>
          </w:tcPr>
          <w:p w:rsidR="009568AC" w:rsidRPr="00F70C5C" w:rsidRDefault="009568AC" w:rsidP="009568AC"/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>ОП.09 Электротехника и электроника</w:t>
            </w: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Аполлонский, С. М., </w:t>
            </w:r>
            <w:r w:rsidRPr="008620C8">
              <w:rPr>
                <w:bCs/>
                <w:shd w:val="clear" w:color="auto" w:fill="FFFFFF"/>
              </w:rPr>
              <w:t>Электротехника : учебник / С. М. Аполлонский. — Москва : КноРус, 2025. — 292 с. — ISBN 978-5-406-13786-4. — URL: https://book.ru/book/955595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Мартынова, И. О., </w:t>
            </w:r>
            <w:r w:rsidRPr="008620C8">
              <w:rPr>
                <w:bCs/>
                <w:shd w:val="clear" w:color="auto" w:fill="FFFFFF"/>
              </w:rPr>
              <w:t>Электротехника. : учебник / И. О. Мартынова. — Москва : КноРус, 2024. — 304 с. — ISBN 978-5-406-12352-2. — URL: https://book.ru/book/954021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/>
        </w:tc>
        <w:tc>
          <w:tcPr>
            <w:tcW w:w="1275" w:type="dxa"/>
          </w:tcPr>
          <w:p w:rsidR="009568AC" w:rsidRPr="00F70C5C" w:rsidRDefault="009568AC" w:rsidP="009568AC"/>
        </w:tc>
        <w:tc>
          <w:tcPr>
            <w:tcW w:w="1276" w:type="dxa"/>
          </w:tcPr>
          <w:p w:rsidR="009568AC" w:rsidRPr="00F70C5C" w:rsidRDefault="009568AC" w:rsidP="009568AC"/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Мартынова, И. О., </w:t>
            </w:r>
            <w:r w:rsidRPr="008620C8">
              <w:rPr>
                <w:bCs/>
                <w:shd w:val="clear" w:color="auto" w:fill="FFFFFF"/>
              </w:rPr>
              <w:t>Электротехника. Лабораторно-практические работы : учебное пособие / И. О. Мартынова. — Москва : КноРус, 2023. — 136 с. — ISBN 978-5-406-11494-0. — URL: https://book.ru/book/949301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/>
        </w:tc>
        <w:tc>
          <w:tcPr>
            <w:tcW w:w="1276" w:type="dxa"/>
          </w:tcPr>
          <w:p w:rsidR="009568AC" w:rsidRPr="00F70C5C" w:rsidRDefault="009568AC" w:rsidP="009568AC"/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r w:rsidRPr="00F70C5C">
              <w:rPr>
                <w:b/>
                <w:bCs/>
              </w:rPr>
              <w:t>Хрусталева, З.А.</w:t>
            </w:r>
            <w:r w:rsidRPr="00F70C5C">
              <w:t>Электротехнические</w:t>
            </w:r>
            <w:r>
              <w:t xml:space="preserve"> </w:t>
            </w:r>
            <w:r w:rsidRPr="00F70C5C">
              <w:t xml:space="preserve">измерения : учебник / З. А. Хрусталева. - 2-е изд., стер. - М. :Кнорус, 2016. - 200 с. </w:t>
            </w:r>
          </w:p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Хрусталева, З. А., </w:t>
            </w:r>
            <w:r w:rsidRPr="008620C8">
              <w:rPr>
                <w:bCs/>
                <w:shd w:val="clear" w:color="auto" w:fill="FFFFFF"/>
              </w:rPr>
              <w:t>Электротехнические измерения : учебник / З. А. Хрусталева. — Москва : КноРус, 2023. — 199 с. — ISBN 978-5-406-11997-6. — URL: https://book.ru/book/950473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</w:p>
          <w:p w:rsidR="009568AC" w:rsidRPr="00F70C5C" w:rsidRDefault="009568AC" w:rsidP="009568AC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rPr>
                <w:b/>
              </w:rPr>
              <w:t>19</w:t>
            </w:r>
          </w:p>
        </w:tc>
        <w:tc>
          <w:tcPr>
            <w:tcW w:w="1276" w:type="dxa"/>
          </w:tcPr>
          <w:p w:rsidR="009568AC" w:rsidRPr="00F70C5C" w:rsidRDefault="009568AC" w:rsidP="009568AC"/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r w:rsidRPr="00F70C5C">
              <w:rPr>
                <w:b/>
              </w:rPr>
              <w:t>Хрусталева З.А</w:t>
            </w:r>
            <w:r w:rsidRPr="00F70C5C">
              <w:t xml:space="preserve">. Электротехнические измерения: задачи и упражнения: уч. пособие.-.М., </w:t>
            </w:r>
            <w:r w:rsidRPr="00F70C5C">
              <w:lastRenderedPageBreak/>
              <w:t xml:space="preserve">КНОРУС, 2016.      </w:t>
            </w:r>
          </w:p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Хрусталева, З. А., </w:t>
            </w:r>
            <w:r w:rsidRPr="008620C8">
              <w:rPr>
                <w:bCs/>
                <w:shd w:val="clear" w:color="auto" w:fill="FFFFFF"/>
              </w:rPr>
              <w:t>Электротехнические измерения.</w:t>
            </w:r>
            <w:r w:rsidRPr="00F70C5C">
              <w:rPr>
                <w:b/>
                <w:bCs/>
                <w:shd w:val="clear" w:color="auto" w:fill="FFFFFF"/>
              </w:rPr>
              <w:t xml:space="preserve"> </w:t>
            </w:r>
            <w:r w:rsidRPr="008620C8">
              <w:rPr>
                <w:bCs/>
                <w:shd w:val="clear" w:color="auto" w:fill="FFFFFF"/>
              </w:rPr>
              <w:t>Практикум : учебное пособие / З. А. Хрусталева. — Москва : КноРус, 2022. — 239 с. — ISBN 978-5-406-09642-0. — URL: https://book.ru/book/943237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</w:p>
          <w:p w:rsidR="009568AC" w:rsidRPr="00F70C5C" w:rsidRDefault="009568AC" w:rsidP="009568AC">
            <w:pPr>
              <w:jc w:val="center"/>
            </w:pPr>
          </w:p>
          <w:p w:rsidR="009568AC" w:rsidRPr="00F70C5C" w:rsidRDefault="009568AC" w:rsidP="009568AC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rPr>
                <w:b/>
              </w:rPr>
              <w:lastRenderedPageBreak/>
              <w:t>2</w:t>
            </w:r>
          </w:p>
        </w:tc>
        <w:tc>
          <w:tcPr>
            <w:tcW w:w="1276" w:type="dxa"/>
          </w:tcPr>
          <w:p w:rsidR="009568AC" w:rsidRPr="00F70C5C" w:rsidRDefault="009568AC" w:rsidP="009568AC"/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8620C8" w:rsidRDefault="009568AC" w:rsidP="009568AC">
            <w:pPr>
              <w:shd w:val="clear" w:color="auto" w:fill="FFFFFF"/>
            </w:pPr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Алиев, И. И.</w:t>
            </w:r>
            <w:r w:rsidRPr="008620C8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8620C8">
              <w:rPr>
                <w:color w:val="000000"/>
                <w:shd w:val="clear" w:color="auto" w:fill="FFFFFF"/>
              </w:rPr>
              <w:t> Электротехника и электрооборудование: базовые основы : учебное пособие для среднего профессионального образования / И. И. Алиев. — 5-е изд., испр. и доп. — Москва : Издательство Юрайт, 2024. — 291 с. — (Профессиональное образование). — ISBN 978-5-534-04256-6. — Текст : электронный // Образовательная платформа Юрайт [сайт]. — URL: </w:t>
            </w:r>
            <w:hyperlink r:id="rId79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https://urait.ru/bcode/539388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/>
        </w:tc>
        <w:tc>
          <w:tcPr>
            <w:tcW w:w="1276" w:type="dxa"/>
          </w:tcPr>
          <w:p w:rsidR="009568AC" w:rsidRPr="00F70C5C" w:rsidRDefault="009568AC" w:rsidP="009568AC"/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>ОП.10 Метрология, стандартизация и сертификация</w:t>
            </w: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Шишмарёв, В. Ю., </w:t>
            </w:r>
            <w:r w:rsidRPr="008620C8">
              <w:rPr>
                <w:bCs/>
                <w:shd w:val="clear" w:color="auto" w:fill="FFFFFF"/>
              </w:rPr>
              <w:t>Метрология, стандартизация и сертификация : учебник / В. Ю. Шишмарёв. — Москва : КноРус, 2024. — 304 с. — ISBN 978-5-406-13055-1. — URL: https://book.ru/book/954027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Cs/>
                <w:sz w:val="24"/>
                <w:szCs w:val="24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Хрусталева, З. А., </w:t>
            </w:r>
            <w:r w:rsidRPr="00E1592B">
              <w:rPr>
                <w:bCs/>
                <w:shd w:val="clear" w:color="auto" w:fill="FFFFFF"/>
              </w:rPr>
              <w:t>Метрология, стандартизация и сертификация. Практикум. : учебное пособие / З. А. Хрусталева. — Москва : КноРус, 2025. — 171 с. — ISBN 978-5-406-13652-2. — URL: https://book.ru/book/955431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r w:rsidRPr="00F70C5C">
              <w:rPr>
                <w:b/>
              </w:rPr>
              <w:t xml:space="preserve">Метрология, стандартизация, сертификация : </w:t>
            </w:r>
            <w:r w:rsidRPr="008620C8">
              <w:t>учебное пособие / А.И. Аристов, В.М. Приходько, И.Д. Сергеев, Д.С. Фатюхин. — Москва : ИНФРА-М, 2023. — 256 с. + Доп. материалы [Электронный ресурс]. — (Среднее профессиональное образование). - ISBN 978-5-16-013964-7. - Текст : электронный. - URL: https://znanium.ru/catalog/product/2125861 (дата обращения: 17.09.2024). – Режим доступа: по подписке.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8620C8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Атрошенко, Ю. К.</w:t>
            </w:r>
            <w:r w:rsidRPr="008620C8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8620C8">
              <w:rPr>
                <w:color w:val="000000"/>
                <w:shd w:val="clear" w:color="auto" w:fill="FFFFFF"/>
              </w:rPr>
              <w:t> Метрология, стандартизация и сертификация. Практический курс : учебное пособие для среднего профессионального образования / Ю. К. Атрошенко, Е. В. Кравченко. — 2-е изд., перераб. и доп. — Москва : Издательство Юрайт, 2024. — 174 с. — (Профессиональное образование). — ISBN 978-5-534-18040-4. — Текст : электронный // Образовательная платформа Юрайт [сайт]. — URL: </w:t>
            </w:r>
            <w:hyperlink r:id="rId80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https://urait.ru/bcode/534182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>ОП.11 Безопасность жизнедеятельности</w:t>
            </w: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8"/>
                <w:szCs w:val="28"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  <w:r w:rsidRPr="00F70C5C">
              <w:rPr>
                <w:b/>
                <w:bCs/>
              </w:rPr>
              <w:t xml:space="preserve">Косолапова, Н. В., </w:t>
            </w:r>
            <w:r w:rsidRPr="008620C8">
              <w:rPr>
                <w:bCs/>
              </w:rPr>
              <w:t>Безопасность жизнедеятельности : учебник / Н. В. Косолапова, Н. А. Прокопенко. — Москва : КноРус, 2024. — 222 с. — ISBN 978-5-406-12361-4. — URL: https://book.ru/book/951082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/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8620C8" w:rsidRDefault="009568AC" w:rsidP="009568AC"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Каракеян, В. И.</w:t>
            </w:r>
            <w:r w:rsidRPr="008620C8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8620C8">
              <w:rPr>
                <w:color w:val="000000"/>
                <w:shd w:val="clear" w:color="auto" w:fill="FFFFFF"/>
              </w:rPr>
              <w:t xml:space="preserve"> Безопасность жизнедеятельности : учебник и практикум для среднего профессионального образования / В. И. Каракеян, И. М. Никулина. — 4-е изд., перераб. и доп. — </w:t>
            </w:r>
            <w:r w:rsidRPr="008620C8">
              <w:rPr>
                <w:color w:val="000000"/>
                <w:shd w:val="clear" w:color="auto" w:fill="FFFFFF"/>
              </w:rPr>
              <w:lastRenderedPageBreak/>
              <w:t>Москва : Издательство Юрайт, 2024. — 335 с. — (Профессиональное образование). — ISBN 978-5-534-17843-2. — Текст : электронный // Образовательная платформа Юрайт [сайт]. — URL: </w:t>
            </w:r>
            <w:hyperlink r:id="rId81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https://urait.ru/bcode/536668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17.09.2024)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lastRenderedPageBreak/>
              <w:t xml:space="preserve">Индивид. неограниченный </w:t>
            </w:r>
            <w:r w:rsidRPr="00F70C5C">
              <w:lastRenderedPageBreak/>
              <w:t>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Косолапова, Н. В., </w:t>
            </w:r>
            <w:r w:rsidRPr="008620C8">
              <w:rPr>
                <w:bCs/>
                <w:shd w:val="clear" w:color="auto" w:fill="FFFFFF"/>
              </w:rPr>
              <w:t>Безопасность жизнедеятельности. Практикум : учебное пособие / Н. В. Косолапова, Н. А. Прокопенко. — Москва : КноРус, 2024. — 155 с. — ISBN 978-5-406-12823-7. — URL: https://book.ru/book/952905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8620C8" w:rsidRDefault="009568AC" w:rsidP="009568AC"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Белов, С. В.</w:t>
            </w:r>
            <w:r w:rsidRPr="008620C8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8620C8">
              <w:rPr>
                <w:color w:val="000000"/>
                <w:shd w:val="clear" w:color="auto" w:fill="FFFFFF"/>
              </w:rPr>
              <w:t> Безопасность жизнедеятельности и защита окружающей среды (техносферная безопасность) : учебник для среднего профессионального образования / С. В. Белов. — 6-е изд., перераб. и доп. — Москва : Издательство Юрайт, 2024. — 638 с. — (Профессиональное образование). — ISBN 978-5-534-16455-8. — Текст : электронный // Образовательная платформа Юрайт [сайт]. — URL: </w:t>
            </w:r>
            <w:hyperlink r:id="rId82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https://urait.ru/bcode/544897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Микрюков, В. Ю., </w:t>
            </w:r>
            <w:r w:rsidRPr="008620C8">
              <w:rPr>
                <w:bCs/>
                <w:shd w:val="clear" w:color="auto" w:fill="FFFFFF"/>
              </w:rPr>
              <w:t>Основы безопасности жизнедеятельности + еПриложение : учебник / В. Ю. Микрюков. — Москва : КноРус, 2024. — 290 с. — ISBN 978-5-406-12668-4. — URL: https://book.ru/book/953111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i/>
                <w:sz w:val="24"/>
                <w:szCs w:val="24"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10740" w:type="dxa"/>
            <w:gridSpan w:val="2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  <w:p w:rsidR="009568AC" w:rsidRPr="00F70C5C" w:rsidRDefault="009568AC" w:rsidP="009568AC">
            <w:pPr>
              <w:jc w:val="center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Профессиональные модули</w:t>
            </w:r>
          </w:p>
          <w:p w:rsidR="009568AC" w:rsidRPr="00F70C5C" w:rsidRDefault="009568AC" w:rsidP="009568AC"/>
        </w:tc>
        <w:tc>
          <w:tcPr>
            <w:tcW w:w="1701" w:type="dxa"/>
          </w:tcPr>
          <w:p w:rsidR="009568AC" w:rsidRPr="00F70C5C" w:rsidRDefault="009568AC" w:rsidP="009568AC"/>
        </w:tc>
        <w:tc>
          <w:tcPr>
            <w:tcW w:w="1275" w:type="dxa"/>
          </w:tcPr>
          <w:p w:rsidR="009568AC" w:rsidRPr="00F70C5C" w:rsidRDefault="009568AC" w:rsidP="009568AC"/>
        </w:tc>
        <w:tc>
          <w:tcPr>
            <w:tcW w:w="1276" w:type="dxa"/>
          </w:tcPr>
          <w:p w:rsidR="009568AC" w:rsidRPr="00F70C5C" w:rsidRDefault="009568AC" w:rsidP="009568AC"/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  <w:r w:rsidRPr="00F70C5C">
              <w:rPr>
                <w:b/>
                <w:bCs/>
              </w:rPr>
              <w:t>ПМ. 01 Подготовка и осуществление технолог. процессов изготовления сварных конструкций</w:t>
            </w:r>
          </w:p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/>
        </w:tc>
        <w:tc>
          <w:tcPr>
            <w:tcW w:w="1701" w:type="dxa"/>
          </w:tcPr>
          <w:p w:rsidR="009568AC" w:rsidRPr="00F70C5C" w:rsidRDefault="009568AC" w:rsidP="009568AC"/>
        </w:tc>
        <w:tc>
          <w:tcPr>
            <w:tcW w:w="1275" w:type="dxa"/>
          </w:tcPr>
          <w:p w:rsidR="009568AC" w:rsidRPr="00F70C5C" w:rsidRDefault="009568AC" w:rsidP="009568AC"/>
        </w:tc>
        <w:tc>
          <w:tcPr>
            <w:tcW w:w="1276" w:type="dxa"/>
          </w:tcPr>
          <w:p w:rsidR="009568AC" w:rsidRPr="00F70C5C" w:rsidRDefault="009568AC" w:rsidP="009568AC"/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  <w:r w:rsidRPr="00F70C5C">
              <w:rPr>
                <w:b/>
                <w:bCs/>
              </w:rPr>
              <w:t>МДК.01.01 Технология сварочных работ</w:t>
            </w:r>
          </w:p>
        </w:tc>
        <w:tc>
          <w:tcPr>
            <w:tcW w:w="8647" w:type="dxa"/>
          </w:tcPr>
          <w:p w:rsidR="009568AC" w:rsidRPr="00F70C5C" w:rsidRDefault="009568AC" w:rsidP="009568AC"/>
        </w:tc>
        <w:tc>
          <w:tcPr>
            <w:tcW w:w="1701" w:type="dxa"/>
          </w:tcPr>
          <w:p w:rsidR="009568AC" w:rsidRPr="00F70C5C" w:rsidRDefault="009568AC" w:rsidP="009568AC"/>
        </w:tc>
        <w:tc>
          <w:tcPr>
            <w:tcW w:w="1275" w:type="dxa"/>
          </w:tcPr>
          <w:p w:rsidR="009568AC" w:rsidRPr="00F70C5C" w:rsidRDefault="009568AC" w:rsidP="009568AC"/>
        </w:tc>
        <w:tc>
          <w:tcPr>
            <w:tcW w:w="1276" w:type="dxa"/>
          </w:tcPr>
          <w:p w:rsidR="009568AC" w:rsidRPr="00F70C5C" w:rsidRDefault="009568AC" w:rsidP="009568AC"/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Быковский, О. Г., </w:t>
            </w:r>
            <w:r w:rsidRPr="008620C8">
              <w:rPr>
                <w:bCs/>
                <w:shd w:val="clear" w:color="auto" w:fill="FFFFFF"/>
              </w:rPr>
              <w:t>Сварочное дело. : учебное пособие / О. Г. Быковский, В. А. Фролов, Г. А. Краснова. — Москва : КноРус, 2024. — 272 с. — ISBN 978-5-406-13423-8. — URL: https://book.ru/book/954528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8620C8" w:rsidRDefault="009568AC" w:rsidP="009568AC"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Черепахин, А. А.</w:t>
            </w:r>
            <w:r w:rsidRPr="008620C8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8620C8">
              <w:rPr>
                <w:color w:val="000000"/>
                <w:shd w:val="clear" w:color="auto" w:fill="FFFFFF"/>
              </w:rPr>
              <w:t> Технология сварочных работ : учебник для среднего профессионального образования / А. А. Черепахин, В. М. Виноградов, Н. Ф. Шпунькин. — 2-е изд., испр. и доп. — Москва : Издательство Юрайт, 2024. — 269 с. — (Профессиональное образование). — ISBN 978-5-534-08456-6. — Текст : электронный // Образовательная платформа Юрайт [сайт]. — URL: </w:t>
            </w:r>
            <w:hyperlink r:id="rId83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https://urait.ru/bcode/539490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 xml:space="preserve">Овчинников, В. В., </w:t>
            </w:r>
            <w:r w:rsidRPr="008620C8">
              <w:t xml:space="preserve">Ручная дуговая сварка (наплавка, резка). : учебник / В. В. Овчинников. — </w:t>
            </w:r>
            <w:r w:rsidRPr="008620C8">
              <w:lastRenderedPageBreak/>
              <w:t>Москва : КноРус, 2024. — 248 с. — ISBN 978-5-406-13000-1. — URL: https://book.ru/book/954133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lastRenderedPageBreak/>
              <w:t xml:space="preserve">Индивид. </w:t>
            </w:r>
            <w:r w:rsidRPr="00F70C5C">
              <w:lastRenderedPageBreak/>
              <w:t>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Овчинников, В. В., </w:t>
            </w:r>
            <w:r w:rsidRPr="008620C8">
              <w:rPr>
                <w:bCs/>
                <w:shd w:val="clear" w:color="auto" w:fill="FFFFFF"/>
              </w:rPr>
              <w:t>Подготовительные и сборочные операции перед сваркой : учебник / В. В. Овчинников. — Москва : КноРус, 2024. — 170 с. — ISBN 978-5-406-12889-3. — URL: https://book.ru/book/952910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Овчинников, В. В., </w:t>
            </w:r>
            <w:r w:rsidRPr="008620C8">
              <w:rPr>
                <w:bCs/>
                <w:shd w:val="clear" w:color="auto" w:fill="FFFFFF"/>
              </w:rPr>
              <w:t>Газовая сварка (наплавка) : учебник / В. В. Овчинников. — Москва : КноРус, 2024. — 204 с. — ISBN 978-5-406-12492-5. — URL: https://book.ru/book/951597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  <w:vAlign w:val="center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Овчинников, В. В., </w:t>
            </w:r>
            <w:r w:rsidRPr="008620C8">
              <w:rPr>
                <w:bCs/>
                <w:shd w:val="clear" w:color="auto" w:fill="FFFFFF"/>
              </w:rPr>
              <w:t>Основы теории сварки и резки металлов : учебник / В. В. Овчинников. — Москва : КноРус, 2024. — 242 с. — ISBN 978-5-406-12217-4. — URL: https://book.ru/book/950680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Овчинников, В. В., </w:t>
            </w:r>
            <w:r w:rsidRPr="008620C8">
              <w:rPr>
                <w:bCs/>
                <w:shd w:val="clear" w:color="auto" w:fill="FFFFFF"/>
              </w:rPr>
              <w:t>Частично механизированная сварка (наплавка) плавлением в защитном газе : учебник / В. В. Овчинников. — Москва : КноРус, 2024. — 195 с. — ISBN 978-5-406-13386-6. — URL: https://book.ru/book/954459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8620C8" w:rsidRDefault="009568AC" w:rsidP="009568AC"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Дедюх, Р. И.</w:t>
            </w:r>
            <w:r w:rsidRPr="008620C8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8620C8">
              <w:rPr>
                <w:color w:val="000000"/>
                <w:shd w:val="clear" w:color="auto" w:fill="FFFFFF"/>
              </w:rPr>
              <w:t> Технология сварочных работ: сварка плавлением : учебное пособие для среднего профессионального образования / Р. И. Дедюх. — Москва : Издательство Юрайт, 2024. — 169 с. — (Профессиональное образование). — ISBN 978-5-534-03766-1. — Текст : электронный // Образовательная платформа Юрайт [сайт]. — URL: </w:t>
            </w:r>
            <w:hyperlink r:id="rId84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https://urait.ru/bcode/539489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shd w:val="clear" w:color="auto" w:fill="FFFFFF"/>
              </w:rPr>
            </w:pPr>
            <w:r w:rsidRPr="00F70C5C">
              <w:rPr>
                <w:b/>
                <w:shd w:val="clear" w:color="auto" w:fill="FFFFFF"/>
              </w:rPr>
              <w:t xml:space="preserve">Техника и технология ручной дуговой сварки (наплавки, резки) покрытыми электродами : </w:t>
            </w:r>
            <w:r w:rsidRPr="008620C8">
              <w:rPr>
                <w:shd w:val="clear" w:color="auto" w:fill="FFFFFF"/>
              </w:rPr>
              <w:t>учебник / А. А. Черепахин, Л. П. Андреева, Г. Р. Латыпова [и др.] ; под ред. Р. А. Латыпова. — Москва : КноРус, 2024. — 197 с. — ISBN 978-5-406-13425-2. — URL: https://book.ru/book/954530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Техника и технология ручной дуговой сварки (наплавки) неплавящимся электродом в защитном газе : </w:t>
            </w:r>
            <w:r w:rsidRPr="008620C8">
              <w:rPr>
                <w:bCs/>
                <w:shd w:val="clear" w:color="auto" w:fill="FFFFFF"/>
              </w:rPr>
              <w:t>учебник / Р. А. Латыпов, А. А. Черепахин, Г. Р. Латыпова [и др.] ; под ред. Р. А. Латыпова. — Москва : КноРус, 2024. — 197 с. — ISBN 978-5-406-12533-5. — URL: https://book.ru/book/951669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</w:p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</w:rPr>
              <w:t>МДК.01.02 Основное оборудование для производства сварных конструкций</w:t>
            </w: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Овчинников, В. В., </w:t>
            </w:r>
            <w:r w:rsidRPr="008620C8">
              <w:rPr>
                <w:bCs/>
                <w:shd w:val="clear" w:color="auto" w:fill="FFFFFF"/>
              </w:rPr>
              <w:t>Оборудование, техника и технология сварки и резки металлов. : учебник / В. В. Овчинников. — Москва : КноРус, 2023. — 303 с. — ISBN 978-5-406-11257-1. — URL: https://book.ru/book/948863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Овчинников, В. В., </w:t>
            </w:r>
            <w:r w:rsidRPr="008620C8">
              <w:rPr>
                <w:bCs/>
                <w:shd w:val="clear" w:color="auto" w:fill="FFFFFF"/>
              </w:rPr>
              <w:t>Основы технологии сварки и сварочное оборудование : учебник / В. В. Овчинников. — Москва : КноРус, 2024. — 258 с. — ISBN 978-5-406-12298-3. — URL: https://book.ru/book/951080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Овчинников, В. В., </w:t>
            </w:r>
            <w:r w:rsidRPr="008620C8">
              <w:rPr>
                <w:bCs/>
                <w:shd w:val="clear" w:color="auto" w:fill="FFFFFF"/>
              </w:rPr>
              <w:t>Подготовительные и сборочные операции перед сваркой : учебник / В. В. Овчинников. — Москва : КноРус, 2024. — 170 с. — ISBN 978-5-406-12889-3. — URL: https://book.ru/book/952910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Овчинников, В. В., </w:t>
            </w:r>
            <w:r w:rsidRPr="008620C8">
              <w:rPr>
                <w:bCs/>
                <w:shd w:val="clear" w:color="auto" w:fill="FFFFFF"/>
              </w:rPr>
              <w:t>Газовая сварка (наплавка) : учебник / В. В. Овчинников. — Москва : КноРус, 2024. — 204 с. — ISBN 978-5-406-12492-5. — URL: https://book.ru/book/951597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  <w:vAlign w:val="center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Овчинников, В. В., </w:t>
            </w:r>
            <w:r w:rsidRPr="008620C8">
              <w:rPr>
                <w:bCs/>
                <w:shd w:val="clear" w:color="auto" w:fill="FFFFFF"/>
              </w:rPr>
              <w:t>Основы теории сварки и резки металлов : учебник / В. В. Овчинников. — Москва : КноРус, 2024. — 242 с. — ISBN 978-5-406-12217-4. — URL: https://book.ru/book/950680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Овчинников, В. В., </w:t>
            </w:r>
            <w:r w:rsidRPr="008620C8">
              <w:rPr>
                <w:bCs/>
                <w:shd w:val="clear" w:color="auto" w:fill="FFFFFF"/>
              </w:rPr>
              <w:t>Частично механизированная сварка (наплавка) плавлением в защитном газе : учебник / В. В. Овчинников. — Москва : КноРус, 2024. — 195 с. — ISBN 978-5-406-13386-6. — URL: https://book.ru/book/954459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8620C8" w:rsidRDefault="009568AC" w:rsidP="009568AC">
            <w:r w:rsidRPr="008620C8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Дедюх, Р. И. </w:t>
            </w:r>
            <w:r w:rsidRPr="008620C8">
              <w:rPr>
                <w:color w:val="000000"/>
                <w:shd w:val="clear" w:color="auto" w:fill="FFFFFF"/>
              </w:rPr>
              <w:t> Технология сварочных работ: сварка плавлением : учебное пособие для среднего профессионального образования / Р. И. Дедюх. — Москва : Издательство Юрайт, 2024. — 169 с. — (Профессиональное образование). — ISBN 978-5-534-03766-1. — Текст : электронный // Образовательная платформа Юрайт [сайт]. — URL: </w:t>
            </w:r>
            <w:hyperlink r:id="rId85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https://urait.ru/bcode/539489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>Техника и технология ручной дуговой сварки (наплавки) неплавящимся электродом в защитном газе</w:t>
            </w:r>
            <w:r w:rsidRPr="008620C8">
              <w:rPr>
                <w:bCs/>
                <w:shd w:val="clear" w:color="auto" w:fill="FFFFFF"/>
              </w:rPr>
              <w:t xml:space="preserve"> : учебник / Р. А. Латыпов, А. А. Черепахин, Г. Р. Латыпова [и др.] ; под ред. Р. А. Латыпова. — Москва : КноРус, 2024. — 197 с. — ISBN 978-5-406-12533-5. — URL: https://book.ru/book/951669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r w:rsidRPr="00F70C5C">
              <w:rPr>
                <w:b/>
                <w:bCs/>
              </w:rPr>
              <w:t>ПМ. 02 Разработка технологических процессов и проектирование изделий</w:t>
            </w:r>
          </w:p>
        </w:tc>
        <w:tc>
          <w:tcPr>
            <w:tcW w:w="8647" w:type="dxa"/>
          </w:tcPr>
          <w:p w:rsidR="009568AC" w:rsidRPr="00F70C5C" w:rsidRDefault="009568AC" w:rsidP="009568AC"/>
        </w:tc>
        <w:tc>
          <w:tcPr>
            <w:tcW w:w="1701" w:type="dxa"/>
          </w:tcPr>
          <w:p w:rsidR="009568AC" w:rsidRPr="00F70C5C" w:rsidRDefault="009568AC" w:rsidP="009568AC"/>
        </w:tc>
        <w:tc>
          <w:tcPr>
            <w:tcW w:w="1275" w:type="dxa"/>
          </w:tcPr>
          <w:p w:rsidR="009568AC" w:rsidRPr="00F70C5C" w:rsidRDefault="009568AC" w:rsidP="009568AC"/>
        </w:tc>
        <w:tc>
          <w:tcPr>
            <w:tcW w:w="1276" w:type="dxa"/>
          </w:tcPr>
          <w:p w:rsidR="009568AC" w:rsidRPr="00F70C5C" w:rsidRDefault="009568AC" w:rsidP="009568AC"/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</w:rPr>
            </w:pPr>
            <w:r w:rsidRPr="00F70C5C">
              <w:rPr>
                <w:b/>
                <w:bCs/>
              </w:rPr>
              <w:t>МДК.02.01</w:t>
            </w:r>
            <w:r w:rsidRPr="00F70C5C">
              <w:rPr>
                <w:b/>
              </w:rPr>
              <w:t>Основы расчета и проектирования сварных конструкций</w:t>
            </w:r>
          </w:p>
          <w:p w:rsidR="009568AC" w:rsidRPr="00F70C5C" w:rsidRDefault="009568AC" w:rsidP="009568AC">
            <w:pPr>
              <w:rPr>
                <w:b/>
                <w:bCs/>
              </w:rPr>
            </w:pPr>
            <w:r w:rsidRPr="00F70C5C">
              <w:rPr>
                <w:b/>
              </w:rPr>
              <w:t>МДК.02.02  Основы проектирования технологических процессов</w:t>
            </w:r>
          </w:p>
        </w:tc>
        <w:tc>
          <w:tcPr>
            <w:tcW w:w="8647" w:type="dxa"/>
          </w:tcPr>
          <w:p w:rsidR="009568AC" w:rsidRPr="00F70C5C" w:rsidRDefault="009568AC" w:rsidP="009568AC"/>
        </w:tc>
        <w:tc>
          <w:tcPr>
            <w:tcW w:w="1701" w:type="dxa"/>
          </w:tcPr>
          <w:p w:rsidR="009568AC" w:rsidRPr="00F70C5C" w:rsidRDefault="009568AC" w:rsidP="009568AC"/>
        </w:tc>
        <w:tc>
          <w:tcPr>
            <w:tcW w:w="1275" w:type="dxa"/>
          </w:tcPr>
          <w:p w:rsidR="009568AC" w:rsidRPr="00F70C5C" w:rsidRDefault="009568AC" w:rsidP="009568AC"/>
        </w:tc>
        <w:tc>
          <w:tcPr>
            <w:tcW w:w="1276" w:type="dxa"/>
          </w:tcPr>
          <w:p w:rsidR="009568AC" w:rsidRPr="00F70C5C" w:rsidRDefault="009568AC" w:rsidP="009568AC"/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shd w:val="clear" w:color="auto" w:fill="FFFFFF"/>
              </w:rPr>
            </w:pPr>
            <w:r w:rsidRPr="00F70C5C">
              <w:rPr>
                <w:b/>
              </w:rPr>
              <w:t xml:space="preserve">Овчинников, В. В. </w:t>
            </w:r>
            <w:r w:rsidRPr="008620C8">
              <w:t>Технология изготовления сварных конструкций : учебник / В.В. Овчинников. — Москва : ФОРУМ : ИНФРА-М, 2024. — 208 с. — (Среднее профессиональное образование). - ISBN 978-5-8199-0883-9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</w:rPr>
            </w:pPr>
            <w:r>
              <w:rPr>
                <w:b/>
              </w:rPr>
              <w:t>1</w:t>
            </w:r>
            <w:r w:rsidRPr="00F70C5C">
              <w:rPr>
                <w:b/>
              </w:rPr>
              <w:t>4</w:t>
            </w: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pStyle w:val="HTML"/>
              <w:rPr>
                <w:rFonts w:ascii="Times New Roman" w:hAnsi="Times New Roman" w:cs="Times New Roman"/>
              </w:rPr>
            </w:pPr>
            <w:r w:rsidRPr="00F70C5C">
              <w:rPr>
                <w:rFonts w:ascii="Times New Roman" w:hAnsi="Times New Roman" w:cs="Times New Roman"/>
                <w:b/>
              </w:rPr>
              <w:t xml:space="preserve">Производство сварных конструкций </w:t>
            </w:r>
            <w:r w:rsidRPr="008620C8">
              <w:rPr>
                <w:rFonts w:ascii="Times New Roman" w:hAnsi="Times New Roman" w:cs="Times New Roman"/>
              </w:rPr>
              <w:t>: учебник / А. А. Черепахин, Р. А. Латыпов, Г. Р. Латыпова [и др.] ; под ред. А. А. Черепахина, Р. А. Латыпова. — Москва : КноРус, 2023. — 414 с. — ISBN 978-5-406-09755-7. — URL: https://book.ru/book/947810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pStyle w:val="HTML"/>
              <w:rPr>
                <w:rFonts w:ascii="Times New Roman" w:hAnsi="Times New Roman" w:cs="Times New Roman"/>
                <w:b/>
              </w:rPr>
            </w:pPr>
            <w:r w:rsidRPr="00C8627D">
              <w:rPr>
                <w:rFonts w:ascii="Times New Roman" w:hAnsi="Times New Roman" w:cs="Times New Roman"/>
                <w:b/>
              </w:rPr>
              <w:t xml:space="preserve">Овчинников, В. В., </w:t>
            </w:r>
            <w:r w:rsidRPr="00C8627D">
              <w:rPr>
                <w:rFonts w:ascii="Times New Roman" w:hAnsi="Times New Roman" w:cs="Times New Roman"/>
              </w:rPr>
              <w:t>Основы расчета и проектирования сварных конструкций : учебник / В. В. Овчинников. — Москва : КноРус, 2025. — 247 с. — ISBN 978-5-406-13607-2. — URL: https://book.ru/book/955576 (дата обращения: 23.09.2024).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Овчинников, В. В., </w:t>
            </w:r>
            <w:r w:rsidRPr="008620C8">
              <w:rPr>
                <w:bCs/>
                <w:shd w:val="clear" w:color="auto" w:fill="FFFFFF"/>
              </w:rPr>
              <w:t>Подготовительные и сборочные операции перед сваркой : учебник / В. В. Овчинников. — Москва : КноРус, 2024. — 170 с. — ISBN 978-5-406-12889-3. — URL: https://book.ru/book/952910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C8627D">
              <w:rPr>
                <w:b/>
                <w:bCs/>
                <w:shd w:val="clear" w:color="auto" w:fill="FFFFFF"/>
              </w:rPr>
              <w:t xml:space="preserve">Подготовительные сварочные работы </w:t>
            </w:r>
            <w:r w:rsidRPr="00C8627D">
              <w:rPr>
                <w:bCs/>
                <w:shd w:val="clear" w:color="auto" w:fill="FFFFFF"/>
              </w:rPr>
              <w:t>: учебник / А. А. Черепахин, Р. А. Латыпов, Л. П. Андреева [и др.] ; под ред. А. А. Черепахина, Р. А. Латыпова. — Москва : КноРус, 2024. — 180 с. — ISBN 978-5-406-13422-1. — URL: https://book.ru/book/954632 (дата обращения: 23.09.2024).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r w:rsidRPr="00F70C5C">
              <w:rPr>
                <w:b/>
                <w:bCs/>
              </w:rPr>
              <w:t>ПМ. 03 Контроль качества сварочных работ</w:t>
            </w:r>
          </w:p>
        </w:tc>
        <w:tc>
          <w:tcPr>
            <w:tcW w:w="8647" w:type="dxa"/>
          </w:tcPr>
          <w:p w:rsidR="009568AC" w:rsidRPr="00F70C5C" w:rsidRDefault="009568AC" w:rsidP="009568AC"/>
        </w:tc>
        <w:tc>
          <w:tcPr>
            <w:tcW w:w="1701" w:type="dxa"/>
          </w:tcPr>
          <w:p w:rsidR="009568AC" w:rsidRPr="00F70C5C" w:rsidRDefault="009568AC" w:rsidP="009568AC"/>
        </w:tc>
        <w:tc>
          <w:tcPr>
            <w:tcW w:w="1275" w:type="dxa"/>
          </w:tcPr>
          <w:p w:rsidR="009568AC" w:rsidRPr="00F70C5C" w:rsidRDefault="009568AC" w:rsidP="009568AC"/>
        </w:tc>
        <w:tc>
          <w:tcPr>
            <w:tcW w:w="1276" w:type="dxa"/>
          </w:tcPr>
          <w:p w:rsidR="009568AC" w:rsidRPr="00F70C5C" w:rsidRDefault="009568AC" w:rsidP="009568AC"/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  <w:r w:rsidRPr="00F70C5C">
              <w:rPr>
                <w:b/>
                <w:bCs/>
              </w:rPr>
              <w:t>МДК.03.01</w:t>
            </w:r>
            <w:r w:rsidRPr="00F70C5C">
              <w:rPr>
                <w:b/>
              </w:rPr>
              <w:t>Формы и методы контроля качества металлов и сварных конструкций</w:t>
            </w:r>
          </w:p>
        </w:tc>
        <w:tc>
          <w:tcPr>
            <w:tcW w:w="8647" w:type="dxa"/>
          </w:tcPr>
          <w:p w:rsidR="009568AC" w:rsidRPr="00F70C5C" w:rsidRDefault="009568AC" w:rsidP="009568AC"/>
        </w:tc>
        <w:tc>
          <w:tcPr>
            <w:tcW w:w="1701" w:type="dxa"/>
          </w:tcPr>
          <w:p w:rsidR="009568AC" w:rsidRPr="00F70C5C" w:rsidRDefault="009568AC" w:rsidP="009568AC"/>
        </w:tc>
        <w:tc>
          <w:tcPr>
            <w:tcW w:w="1275" w:type="dxa"/>
          </w:tcPr>
          <w:p w:rsidR="009568AC" w:rsidRPr="00F70C5C" w:rsidRDefault="009568AC" w:rsidP="009568AC"/>
        </w:tc>
        <w:tc>
          <w:tcPr>
            <w:tcW w:w="1276" w:type="dxa"/>
          </w:tcPr>
          <w:p w:rsidR="009568AC" w:rsidRPr="00F70C5C" w:rsidRDefault="009568AC" w:rsidP="009568AC"/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Быковский, О. Г., </w:t>
            </w:r>
            <w:r w:rsidRPr="008620C8">
              <w:rPr>
                <w:bCs/>
                <w:shd w:val="clear" w:color="auto" w:fill="FFFFFF"/>
              </w:rPr>
              <w:t>Сварочное дело. : учебное пособие / О. Г. Быковский, В. А. Фролов, Г. А. Краснова. — Москва : КноРус, 2024. — 272 с. — ISBN 978-5-406-13423-8. — URL: https://book.ru/book/954528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8620C8" w:rsidRDefault="009568AC" w:rsidP="009568AC"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Черепахин, А. А.</w:t>
            </w:r>
            <w:r w:rsidRPr="008620C8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8620C8">
              <w:rPr>
                <w:color w:val="000000"/>
                <w:shd w:val="clear" w:color="auto" w:fill="FFFFFF"/>
              </w:rPr>
              <w:t> Технология сварочных работ : учебник для среднего профессионального образования / А. А. Черепахин, В. М. Виноградов, Н. Ф. Шпунькин. — 2-е изд., испр. и доп. — Москва : Издательство Юрайт, 2024. — 269 с. — (Профессиональное образование). — ISBN 978-5-534-08456-6. — Текст : электронный // Образовательная платформа Юрайт [сайт]. — URL: </w:t>
            </w:r>
            <w:hyperlink r:id="rId86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https://urait.ru/bcode/539490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r w:rsidRPr="00C8627D">
              <w:rPr>
                <w:b/>
              </w:rPr>
              <w:t xml:space="preserve">Дефектация сварных швов и контроль качества сварных соединений </w:t>
            </w:r>
            <w:r w:rsidRPr="00C8627D">
              <w:t>: учебник / Р. А. Латыпов, А. А. Черепахин, Г. Р. Латыпова [и др.] ; под ред. Р. А. Латыпова. — Москва : КноРус, 2025. — 201 с. — ISBN 978-5-406-13730-7. — URL: https://book.ru/book/955453 (дата обращения: 23.09.2024).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/>
        </w:tc>
        <w:tc>
          <w:tcPr>
            <w:tcW w:w="1276" w:type="dxa"/>
          </w:tcPr>
          <w:p w:rsidR="009568AC" w:rsidRPr="00F70C5C" w:rsidRDefault="009568AC" w:rsidP="009568AC"/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shd w:val="clear" w:color="auto" w:fill="FFFFFF"/>
              </w:rPr>
            </w:pPr>
            <w:r w:rsidRPr="00C8627D">
              <w:rPr>
                <w:b/>
              </w:rPr>
              <w:t xml:space="preserve">Дефекты и способы испытания сварных швов </w:t>
            </w:r>
            <w:r w:rsidRPr="00C8627D">
              <w:t xml:space="preserve">: учебник / А. А. Черепахин, Р. А. Латыпов, Г. Р. Латыпова [и др.] ; под ред. А. А. Черепахина, Р. А. Латыпова. — Москва : КноРус, 2025. — 158 с. </w:t>
            </w:r>
            <w:r w:rsidRPr="00C8627D">
              <w:lastRenderedPageBreak/>
              <w:t>— ISBN 978-5-406-13731-4. — URL: https://book.ru/book/955454 (дата обращения: 23.09.2024).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lastRenderedPageBreak/>
              <w:t xml:space="preserve">Индивид. неограниченный </w:t>
            </w:r>
            <w:r w:rsidRPr="00F70C5C">
              <w:lastRenderedPageBreak/>
              <w:t>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CC0657" w:rsidRDefault="009568AC" w:rsidP="009568AC">
            <w:pPr>
              <w:rPr>
                <w:shd w:val="clear" w:color="auto" w:fill="FFFFFF"/>
              </w:rPr>
            </w:pPr>
            <w:r w:rsidRPr="00CC0657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Новокрещенов, В. В.</w:t>
            </w:r>
            <w:r w:rsidRPr="00CC0657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CC0657">
              <w:rPr>
                <w:color w:val="000000"/>
                <w:shd w:val="clear" w:color="auto" w:fill="FFFFFF"/>
              </w:rPr>
              <w:t> Неразрушающий контроль сварных соединений в машиностроении : учебное пособие для среднего профессионального образования / В. В. Новокрещенов, Р. В. Родякина ; под научной редакцией Н. Н. Прохорова. — 2-е изд., испр. и доп. — Москва : Издательство Юрайт, 2024. — 301 с. — (Профессиональное образование). — ISBN 978-5-534-07186-3. — Текст : электронный // Образовательная платформа Юрайт [сайт]. — URL: </w:t>
            </w:r>
            <w:hyperlink r:id="rId87" w:tgtFrame="_blank" w:history="1">
              <w:r w:rsidRPr="00CC0657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https://urait.ru/bcode/539300</w:t>
              </w:r>
            </w:hyperlink>
            <w:r w:rsidRPr="00CC0657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iCs/>
              </w:rPr>
            </w:pPr>
            <w:r w:rsidRPr="00C8627D">
              <w:rPr>
                <w:b/>
                <w:iCs/>
              </w:rPr>
              <w:t xml:space="preserve">Токарев, А. О., </w:t>
            </w:r>
            <w:r w:rsidRPr="00C8627D">
              <w:rPr>
                <w:iCs/>
              </w:rPr>
              <w:t>Выполнение работ по профессии Электрогазосварщик : учебник / А. О. Токарев. — Москва : КноРус, 2024. — 289 с. — ISBN 978-5-406-12821-3. — URL: https://book.ru/book/952774 (дата обращения: 23.09.2024).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r w:rsidRPr="00F70C5C">
              <w:rPr>
                <w:b/>
                <w:bCs/>
              </w:rPr>
              <w:t>ПМ. 04 Организация и планирование сварочного производства</w:t>
            </w: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r w:rsidRPr="00F70C5C">
              <w:rPr>
                <w:b/>
                <w:bCs/>
                <w:shd w:val="clear" w:color="auto" w:fill="FFFFFF"/>
              </w:rPr>
              <w:t xml:space="preserve">Грибов, В. Д., </w:t>
            </w:r>
            <w:r w:rsidRPr="00CC0657">
              <w:rPr>
                <w:bCs/>
                <w:shd w:val="clear" w:color="auto" w:fill="FFFFFF"/>
              </w:rPr>
              <w:t>Управление структурным подразделением организации + еПриложение: Тесты. : учебник / В. Д. Грибов. — Москва : КноРус, 2025. — 277 с. — ISBN 978-5-406-13639-3. — URL: https://book.ru/book/955429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r w:rsidRPr="00F70C5C">
              <w:rPr>
                <w:b/>
                <w:shd w:val="clear" w:color="auto" w:fill="FFFFFF"/>
              </w:rPr>
              <w:t xml:space="preserve">Новицкий, Н. И., </w:t>
            </w:r>
            <w:r w:rsidRPr="00CC0657">
              <w:rPr>
                <w:shd w:val="clear" w:color="auto" w:fill="FFFFFF"/>
              </w:rPr>
              <w:t>Организация производства. : учебное пособие / Н. И. Новицкий, А. А. Горюшкин. — Москва : КноРус, 2024. — 350 с. — ISBN 978-5-406-12598-4. — URL: https://book.ru/book/951815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rPr>
                <w:b/>
                <w:bCs/>
              </w:rPr>
              <w:t>Дополнительная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Грибов, В. Д., </w:t>
            </w:r>
            <w:r w:rsidRPr="00CC0657">
              <w:rPr>
                <w:bCs/>
                <w:shd w:val="clear" w:color="auto" w:fill="FFFFFF"/>
              </w:rPr>
              <w:t>Экономика организации (предприятия). Практикум. : учебно-практическое пособие / В. Д. Грибов. — Москва : КноРус, 2024. — 196 с. — ISBN 978-5-406-12813-8. — URL: https://book.ru/book/952693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CC0657" w:rsidRDefault="009568AC" w:rsidP="009568AC">
            <w:pPr>
              <w:rPr>
                <w:b/>
                <w:bCs/>
              </w:rPr>
            </w:pPr>
            <w:r w:rsidRPr="00CC0657">
              <w:rPr>
                <w:b/>
                <w:color w:val="000000"/>
                <w:shd w:val="clear" w:color="auto" w:fill="FFFFFF"/>
              </w:rPr>
              <w:t>Экономика организации</w:t>
            </w:r>
            <w:r w:rsidRPr="00CC0657">
              <w:rPr>
                <w:color w:val="000000"/>
                <w:shd w:val="clear" w:color="auto" w:fill="FFFFFF"/>
              </w:rPr>
              <w:t> : учебник и практикум для среднего профессионального образования / А. В. Колышкин [и др.] ; под редакцией А. В. Колышкина, С. А. Смирнова. — 2-е изд. — Москва : Издательство Юрайт, 2024. — 498 с. — (Профессиональное образование). — ISBN 978-5-534-18583-6. — Текст : электронный // Образовательная платформа Юрайт [сайт]. — URL: </w:t>
            </w:r>
            <w:hyperlink r:id="rId88" w:tgtFrame="_blank" w:history="1">
              <w:r w:rsidRPr="00CC0657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https://urait.ru/bcode/536343</w:t>
              </w:r>
            </w:hyperlink>
            <w:r w:rsidRPr="00CC0657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Растова, Ю. И., </w:t>
            </w:r>
            <w:r w:rsidRPr="00CC0657">
              <w:rPr>
                <w:bCs/>
                <w:shd w:val="clear" w:color="auto" w:fill="FFFFFF"/>
              </w:rPr>
              <w:t>Экономика организации : учебное пособие / Ю. И. Растова, Н. Н. Масино, С. А. Фирсова, А. Д. Шматко. — Москва : КноРус, 2022. — 200 с. — ISBN 978-5-406-09542-3. — URL: https://book.ru/book/943189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Наумов, В. П., </w:t>
            </w:r>
            <w:r w:rsidRPr="00CC0657">
              <w:rPr>
                <w:bCs/>
                <w:shd w:val="clear" w:color="auto" w:fill="FFFFFF"/>
              </w:rPr>
              <w:t>Экономика организации : учебное пособие / В. П. Наумов. — Москва : Русайнс, 2024. — 101 с. — ISBN 978-5-466-03656-5. — URL: https://book.ru/book/951026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C8627D">
              <w:rPr>
                <w:b/>
                <w:bCs/>
                <w:shd w:val="clear" w:color="auto" w:fill="FFFFFF"/>
              </w:rPr>
              <w:t xml:space="preserve">Токарев, А. О., </w:t>
            </w:r>
            <w:r w:rsidRPr="00C8627D">
              <w:rPr>
                <w:bCs/>
                <w:shd w:val="clear" w:color="auto" w:fill="FFFFFF"/>
              </w:rPr>
              <w:t xml:space="preserve">Выполнение работ по профессии Электрогазосварщик : учебник / А. О. Токарев. </w:t>
            </w:r>
            <w:r w:rsidRPr="00C8627D">
              <w:rPr>
                <w:bCs/>
                <w:shd w:val="clear" w:color="auto" w:fill="FFFFFF"/>
              </w:rPr>
              <w:lastRenderedPageBreak/>
              <w:t>— Москва : КноРус, 2024. — 289 с. — ISBN 978-5-406-12821-3. — URL: https://book.ru/book/952774 (дата обращения: 23.09.2024).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</w:pPr>
            <w:r w:rsidRPr="00F70C5C">
              <w:lastRenderedPageBreak/>
              <w:t xml:space="preserve">Индивид. </w:t>
            </w:r>
            <w:r w:rsidRPr="00F70C5C">
              <w:lastRenderedPageBreak/>
              <w:t>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>
            <w:r w:rsidRPr="00F70C5C">
              <w:rPr>
                <w:b/>
                <w:bCs/>
              </w:rPr>
              <w:lastRenderedPageBreak/>
              <w:t>ПМ. 05 Выполнение работ по одной или нескольким профессиям рабочих</w:t>
            </w:r>
          </w:p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Быковский, О. Г., </w:t>
            </w:r>
            <w:r w:rsidRPr="00CC0657">
              <w:rPr>
                <w:bCs/>
                <w:shd w:val="clear" w:color="auto" w:fill="FFFFFF"/>
              </w:rPr>
              <w:t>Сварочное дело. : учебное пособие / О. Г. Быковский, В. А. Фролов, Г. А. Краснова. — Москва : КноРус, 2024. — 272 с. — ISBN 978-5-406-13423-8. — URL: https://book.ru/book/954528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CC0657" w:rsidRDefault="009568AC" w:rsidP="009568AC">
            <w:r w:rsidRPr="00CC0657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Черепахин, А. А.</w:t>
            </w:r>
            <w:r w:rsidRPr="00CC0657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CC0657">
              <w:rPr>
                <w:color w:val="000000"/>
                <w:shd w:val="clear" w:color="auto" w:fill="FFFFFF"/>
              </w:rPr>
              <w:t> Технология сварочных работ : учебник для среднего профессионального образования / А. А. Черепахин, В. М. Виноградов, Н. Ф. Шпунькин. — 2-е изд., испр. и доп. — Москва : Издательство Юрайт, 2024. — 269 с. — (Профессиональное образование). — ISBN 978-5-534-08456-6. — Текст : электронный // Образовательная платформа Юрайт [сайт]. — URL: </w:t>
            </w:r>
            <w:hyperlink r:id="rId89" w:tgtFrame="_blank" w:history="1">
              <w:r w:rsidRPr="00CC0657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https://urait.ru/bcode/539490</w:t>
              </w:r>
            </w:hyperlink>
            <w:r w:rsidRPr="00CC0657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rPr>
                <w:b/>
                <w:bCs/>
              </w:rPr>
              <w:t>Дополнительная литература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Овчинников, В. В., </w:t>
            </w:r>
            <w:r w:rsidRPr="00CC0657">
              <w:rPr>
                <w:bCs/>
                <w:shd w:val="clear" w:color="auto" w:fill="FFFFFF"/>
              </w:rPr>
              <w:t>Подготовительные и сборочные операции перед сваркой : учебник / В. В. Овчинников. — Москва : КноРус, 2024. — 170 с. — ISBN 978-5-406-12889-3. — URL: https://book.ru/book/952910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Овчинников, В. В., </w:t>
            </w:r>
            <w:r w:rsidRPr="00CC0657">
              <w:rPr>
                <w:bCs/>
                <w:shd w:val="clear" w:color="auto" w:fill="FFFFFF"/>
              </w:rPr>
              <w:t>Газовая сварка (наплавка) : учебник / В. В. Овчинников. — Москва : КноРус, 2024. — 204 с. — ISBN 978-5-406-12492-5. — URL: https://book.ru/book/951597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  <w:vAlign w:val="center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Овчинников, В. В., </w:t>
            </w:r>
            <w:r w:rsidRPr="00CC0657">
              <w:rPr>
                <w:bCs/>
                <w:shd w:val="clear" w:color="auto" w:fill="FFFFFF"/>
              </w:rPr>
              <w:t>Основы теории сварки и резки металлов : учебник / В. В. Овчинников. — Москва : КноРус, 2024. — 242 с. — ISBN 978-5-406-12217-4. — URL: https://book.ru/book/950680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Овчинников, В. В., </w:t>
            </w:r>
            <w:r w:rsidRPr="00CC0657">
              <w:rPr>
                <w:bCs/>
                <w:shd w:val="clear" w:color="auto" w:fill="FFFFFF"/>
              </w:rPr>
              <w:t>Частично механизированная сварка (наплавка) плавлением в защитном газе : учебник / В. В. Овчинников. — Москва : КноРус, 2024. — 195 с. — ISBN 978-5-406-13386-6. — URL: https://book.ru/book/954459 (дата обращения: 17.09.2024).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CC0657" w:rsidRDefault="009568AC" w:rsidP="009568AC">
            <w:r w:rsidRPr="00CC0657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Дедюх, Р. И.</w:t>
            </w:r>
            <w:r w:rsidRPr="00CC0657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CC0657">
              <w:rPr>
                <w:color w:val="000000"/>
                <w:shd w:val="clear" w:color="auto" w:fill="FFFFFF"/>
              </w:rPr>
              <w:t> Технология сварочных работ: сварка плавлением : учебное пособие для среднего профессионального образования / Р. И. Дедюх. — Москва : Издательство Юрайт, 2024. — 169 с. — (Профессиональное образование). — ISBN 978-5-534-03766-1. — Текст : электронный // Образовательная платформа Юрайт [сайт]. — URL: </w:t>
            </w:r>
            <w:hyperlink r:id="rId90" w:tgtFrame="_blank" w:history="1">
              <w:r w:rsidRPr="00CC0657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https://urait.ru/bcode/539489</w:t>
              </w:r>
            </w:hyperlink>
            <w:r w:rsidRPr="00CC0657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  <w:tr w:rsidR="009568AC" w:rsidRPr="00F70C5C" w:rsidTr="00AD4806">
        <w:tc>
          <w:tcPr>
            <w:tcW w:w="2093" w:type="dxa"/>
          </w:tcPr>
          <w:p w:rsidR="009568AC" w:rsidRPr="00F70C5C" w:rsidRDefault="009568AC" w:rsidP="009568AC"/>
        </w:tc>
        <w:tc>
          <w:tcPr>
            <w:tcW w:w="8647" w:type="dxa"/>
          </w:tcPr>
          <w:p w:rsidR="009568AC" w:rsidRPr="00F70C5C" w:rsidRDefault="009568AC" w:rsidP="009568AC">
            <w:pPr>
              <w:rPr>
                <w:bCs/>
                <w:shd w:val="clear" w:color="auto" w:fill="FFFFFF"/>
              </w:rPr>
            </w:pPr>
            <w:r w:rsidRPr="00C8627D">
              <w:rPr>
                <w:b/>
              </w:rPr>
              <w:t xml:space="preserve">Токарев, А. О., </w:t>
            </w:r>
            <w:r w:rsidRPr="00C8627D">
              <w:t>Выполнение работ по профессии Электрогазосварщик : учебник / А. О. Токарев. — Москва : КноРус, 2024. — 289 с. — ISBN 978-5-406-12821-3. — URL: https://book.ru/book/952774 (дата обращения: 23.09.2024). — Текст : электронный.</w:t>
            </w:r>
          </w:p>
        </w:tc>
        <w:tc>
          <w:tcPr>
            <w:tcW w:w="1701" w:type="dxa"/>
          </w:tcPr>
          <w:p w:rsidR="009568AC" w:rsidRPr="00F70C5C" w:rsidRDefault="009568AC" w:rsidP="009568AC">
            <w:pPr>
              <w:jc w:val="center"/>
              <w:rPr>
                <w:b/>
                <w:bCs/>
              </w:rPr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68AC" w:rsidRPr="00F70C5C" w:rsidRDefault="009568AC" w:rsidP="009568AC">
            <w:pPr>
              <w:rPr>
                <w:b/>
                <w:bCs/>
              </w:rPr>
            </w:pPr>
          </w:p>
        </w:tc>
      </w:tr>
    </w:tbl>
    <w:p w:rsidR="00201455" w:rsidRPr="00F70C5C" w:rsidRDefault="00201455">
      <w:pPr>
        <w:rPr>
          <w:rFonts w:ascii="Times New Roman" w:hAnsi="Times New Roman" w:cs="Times New Roman"/>
        </w:rPr>
      </w:pPr>
    </w:p>
    <w:p w:rsidR="00C63519" w:rsidRPr="00F70C5C" w:rsidRDefault="00C63519">
      <w:pPr>
        <w:rPr>
          <w:rFonts w:ascii="Times New Roman" w:hAnsi="Times New Roman" w:cs="Times New Roman"/>
        </w:rPr>
      </w:pPr>
    </w:p>
    <w:p w:rsidR="00C63519" w:rsidRPr="00F70C5C" w:rsidRDefault="00C63519">
      <w:pPr>
        <w:rPr>
          <w:rFonts w:ascii="Times New Roman" w:hAnsi="Times New Roman" w:cs="Times New Roman"/>
        </w:rPr>
      </w:pPr>
    </w:p>
    <w:sectPr w:rsidR="00C63519" w:rsidRPr="00F70C5C" w:rsidSect="00C63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D82"/>
    <w:multiLevelType w:val="hybridMultilevel"/>
    <w:tmpl w:val="A94C3676"/>
    <w:lvl w:ilvl="0" w:tplc="E5CC61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B3D5507"/>
    <w:multiLevelType w:val="multilevel"/>
    <w:tmpl w:val="8708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B40D4"/>
    <w:multiLevelType w:val="hybridMultilevel"/>
    <w:tmpl w:val="A94C3676"/>
    <w:lvl w:ilvl="0" w:tplc="E5CC61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4B80955"/>
    <w:multiLevelType w:val="hybridMultilevel"/>
    <w:tmpl w:val="5964B1B2"/>
    <w:lvl w:ilvl="0" w:tplc="6C72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D7C6E"/>
    <w:multiLevelType w:val="multilevel"/>
    <w:tmpl w:val="95F8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F4013"/>
    <w:multiLevelType w:val="hybridMultilevel"/>
    <w:tmpl w:val="9FDAF7AC"/>
    <w:lvl w:ilvl="0" w:tplc="C2106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1287C"/>
    <w:multiLevelType w:val="hybridMultilevel"/>
    <w:tmpl w:val="28D6F970"/>
    <w:lvl w:ilvl="0" w:tplc="1FC07CC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C5313"/>
    <w:multiLevelType w:val="multilevel"/>
    <w:tmpl w:val="0E7C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3E5C50"/>
    <w:multiLevelType w:val="multilevel"/>
    <w:tmpl w:val="7D2C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7E3801"/>
    <w:multiLevelType w:val="hybridMultilevel"/>
    <w:tmpl w:val="FFA4C026"/>
    <w:lvl w:ilvl="0" w:tplc="288A9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91339"/>
    <w:multiLevelType w:val="hybridMultilevel"/>
    <w:tmpl w:val="7A34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4E74"/>
    <w:rsid w:val="00012A9E"/>
    <w:rsid w:val="00022844"/>
    <w:rsid w:val="00032E23"/>
    <w:rsid w:val="00033C9A"/>
    <w:rsid w:val="000357BB"/>
    <w:rsid w:val="00056B1D"/>
    <w:rsid w:val="00063880"/>
    <w:rsid w:val="000655DA"/>
    <w:rsid w:val="000838D8"/>
    <w:rsid w:val="000911BF"/>
    <w:rsid w:val="00096C7D"/>
    <w:rsid w:val="000A04FF"/>
    <w:rsid w:val="000A1712"/>
    <w:rsid w:val="000A3691"/>
    <w:rsid w:val="000A3EEB"/>
    <w:rsid w:val="000A4B27"/>
    <w:rsid w:val="000A5D64"/>
    <w:rsid w:val="000B5A0B"/>
    <w:rsid w:val="000C4A16"/>
    <w:rsid w:val="000C6277"/>
    <w:rsid w:val="000D00F9"/>
    <w:rsid w:val="000D2E51"/>
    <w:rsid w:val="000E1E63"/>
    <w:rsid w:val="000E5063"/>
    <w:rsid w:val="00105BA3"/>
    <w:rsid w:val="00113280"/>
    <w:rsid w:val="001132F8"/>
    <w:rsid w:val="00117517"/>
    <w:rsid w:val="00125306"/>
    <w:rsid w:val="0013196A"/>
    <w:rsid w:val="00132999"/>
    <w:rsid w:val="00133D1A"/>
    <w:rsid w:val="00134395"/>
    <w:rsid w:val="00134E5E"/>
    <w:rsid w:val="001427AF"/>
    <w:rsid w:val="0014535B"/>
    <w:rsid w:val="00157201"/>
    <w:rsid w:val="0016122B"/>
    <w:rsid w:val="00174C7C"/>
    <w:rsid w:val="00175624"/>
    <w:rsid w:val="00176F35"/>
    <w:rsid w:val="0017703C"/>
    <w:rsid w:val="001834AF"/>
    <w:rsid w:val="001862B6"/>
    <w:rsid w:val="00187C93"/>
    <w:rsid w:val="00191406"/>
    <w:rsid w:val="001A1D18"/>
    <w:rsid w:val="001C0ADF"/>
    <w:rsid w:val="001C0AE6"/>
    <w:rsid w:val="001C3D67"/>
    <w:rsid w:val="001D1020"/>
    <w:rsid w:val="001D785A"/>
    <w:rsid w:val="001E4D2A"/>
    <w:rsid w:val="001E5EB5"/>
    <w:rsid w:val="001F73C6"/>
    <w:rsid w:val="00201455"/>
    <w:rsid w:val="00216553"/>
    <w:rsid w:val="002245D7"/>
    <w:rsid w:val="0024090C"/>
    <w:rsid w:val="00247A76"/>
    <w:rsid w:val="00251CA0"/>
    <w:rsid w:val="00256A0F"/>
    <w:rsid w:val="00277EAC"/>
    <w:rsid w:val="002905A4"/>
    <w:rsid w:val="0029668B"/>
    <w:rsid w:val="002A46A7"/>
    <w:rsid w:val="002B391C"/>
    <w:rsid w:val="002B54B9"/>
    <w:rsid w:val="002C0EA2"/>
    <w:rsid w:val="002C37D2"/>
    <w:rsid w:val="002C59D6"/>
    <w:rsid w:val="002D34C4"/>
    <w:rsid w:val="002D40CA"/>
    <w:rsid w:val="002E7263"/>
    <w:rsid w:val="002F0E00"/>
    <w:rsid w:val="003032FA"/>
    <w:rsid w:val="00307476"/>
    <w:rsid w:val="003141C3"/>
    <w:rsid w:val="0032074C"/>
    <w:rsid w:val="003367DE"/>
    <w:rsid w:val="003547A2"/>
    <w:rsid w:val="00366E3A"/>
    <w:rsid w:val="00367955"/>
    <w:rsid w:val="0037360C"/>
    <w:rsid w:val="00375C2E"/>
    <w:rsid w:val="003947A3"/>
    <w:rsid w:val="003954F7"/>
    <w:rsid w:val="00396181"/>
    <w:rsid w:val="003A0884"/>
    <w:rsid w:val="003A148C"/>
    <w:rsid w:val="003A3E41"/>
    <w:rsid w:val="003A7F08"/>
    <w:rsid w:val="003B668E"/>
    <w:rsid w:val="003C13A8"/>
    <w:rsid w:val="003C4692"/>
    <w:rsid w:val="003C4C7C"/>
    <w:rsid w:val="003D29D5"/>
    <w:rsid w:val="003D2FF8"/>
    <w:rsid w:val="003D303B"/>
    <w:rsid w:val="003D45AE"/>
    <w:rsid w:val="003E529F"/>
    <w:rsid w:val="003F4E4A"/>
    <w:rsid w:val="00400A9E"/>
    <w:rsid w:val="004124BD"/>
    <w:rsid w:val="004125A3"/>
    <w:rsid w:val="00425A9D"/>
    <w:rsid w:val="00442E60"/>
    <w:rsid w:val="00446FE1"/>
    <w:rsid w:val="00450E4A"/>
    <w:rsid w:val="00453C23"/>
    <w:rsid w:val="00466E48"/>
    <w:rsid w:val="00470049"/>
    <w:rsid w:val="00472101"/>
    <w:rsid w:val="00475B93"/>
    <w:rsid w:val="0048154C"/>
    <w:rsid w:val="00486AAA"/>
    <w:rsid w:val="004955BF"/>
    <w:rsid w:val="004B03D6"/>
    <w:rsid w:val="004B11C3"/>
    <w:rsid w:val="004D542B"/>
    <w:rsid w:val="004E0073"/>
    <w:rsid w:val="0050132C"/>
    <w:rsid w:val="00506AA8"/>
    <w:rsid w:val="0050776D"/>
    <w:rsid w:val="00516409"/>
    <w:rsid w:val="00522FB4"/>
    <w:rsid w:val="0053043E"/>
    <w:rsid w:val="0054007A"/>
    <w:rsid w:val="0055380E"/>
    <w:rsid w:val="0055419A"/>
    <w:rsid w:val="00560160"/>
    <w:rsid w:val="00561136"/>
    <w:rsid w:val="00566E1C"/>
    <w:rsid w:val="005673CB"/>
    <w:rsid w:val="0057140B"/>
    <w:rsid w:val="00577C3A"/>
    <w:rsid w:val="00582A06"/>
    <w:rsid w:val="00585F7B"/>
    <w:rsid w:val="005915F6"/>
    <w:rsid w:val="005A597D"/>
    <w:rsid w:val="005B29B8"/>
    <w:rsid w:val="005B2CFD"/>
    <w:rsid w:val="005C4CCB"/>
    <w:rsid w:val="005C584C"/>
    <w:rsid w:val="005D06F2"/>
    <w:rsid w:val="005F0C76"/>
    <w:rsid w:val="005F5544"/>
    <w:rsid w:val="00613227"/>
    <w:rsid w:val="00613287"/>
    <w:rsid w:val="00622FC3"/>
    <w:rsid w:val="00633738"/>
    <w:rsid w:val="006421E1"/>
    <w:rsid w:val="006451B7"/>
    <w:rsid w:val="00646210"/>
    <w:rsid w:val="006510FB"/>
    <w:rsid w:val="00654D8F"/>
    <w:rsid w:val="0066031D"/>
    <w:rsid w:val="006635E8"/>
    <w:rsid w:val="0066749F"/>
    <w:rsid w:val="00670B8E"/>
    <w:rsid w:val="00670C8F"/>
    <w:rsid w:val="0067106A"/>
    <w:rsid w:val="0067783B"/>
    <w:rsid w:val="00680000"/>
    <w:rsid w:val="00686D8A"/>
    <w:rsid w:val="00686DE8"/>
    <w:rsid w:val="006B0ECC"/>
    <w:rsid w:val="006B5641"/>
    <w:rsid w:val="006D3ABF"/>
    <w:rsid w:val="006F1EE4"/>
    <w:rsid w:val="007124D8"/>
    <w:rsid w:val="0071390F"/>
    <w:rsid w:val="0072228E"/>
    <w:rsid w:val="007267B8"/>
    <w:rsid w:val="00736F4B"/>
    <w:rsid w:val="00746BA8"/>
    <w:rsid w:val="00771D12"/>
    <w:rsid w:val="007749BD"/>
    <w:rsid w:val="00780C1A"/>
    <w:rsid w:val="007851C8"/>
    <w:rsid w:val="007974E8"/>
    <w:rsid w:val="007A2DAF"/>
    <w:rsid w:val="007A333E"/>
    <w:rsid w:val="007B619F"/>
    <w:rsid w:val="007C17C7"/>
    <w:rsid w:val="007C31FC"/>
    <w:rsid w:val="007E14E6"/>
    <w:rsid w:val="007F4A77"/>
    <w:rsid w:val="007F5372"/>
    <w:rsid w:val="00807E09"/>
    <w:rsid w:val="00813DC1"/>
    <w:rsid w:val="00815CF8"/>
    <w:rsid w:val="0083194E"/>
    <w:rsid w:val="00834A33"/>
    <w:rsid w:val="00836EFA"/>
    <w:rsid w:val="0084119E"/>
    <w:rsid w:val="0084693B"/>
    <w:rsid w:val="008547E5"/>
    <w:rsid w:val="008557B0"/>
    <w:rsid w:val="0085715D"/>
    <w:rsid w:val="008615BB"/>
    <w:rsid w:val="00862000"/>
    <w:rsid w:val="008620C8"/>
    <w:rsid w:val="00863C75"/>
    <w:rsid w:val="00863EC0"/>
    <w:rsid w:val="00883573"/>
    <w:rsid w:val="0088492D"/>
    <w:rsid w:val="00895642"/>
    <w:rsid w:val="008A218E"/>
    <w:rsid w:val="008D0E88"/>
    <w:rsid w:val="008D3E1F"/>
    <w:rsid w:val="008D453A"/>
    <w:rsid w:val="00903D28"/>
    <w:rsid w:val="00907B82"/>
    <w:rsid w:val="00907DC6"/>
    <w:rsid w:val="009134C6"/>
    <w:rsid w:val="00921076"/>
    <w:rsid w:val="00926744"/>
    <w:rsid w:val="0093164F"/>
    <w:rsid w:val="00940BD3"/>
    <w:rsid w:val="00941B58"/>
    <w:rsid w:val="00953501"/>
    <w:rsid w:val="009568AC"/>
    <w:rsid w:val="009640FF"/>
    <w:rsid w:val="00977152"/>
    <w:rsid w:val="00977B82"/>
    <w:rsid w:val="00983F9D"/>
    <w:rsid w:val="009910BE"/>
    <w:rsid w:val="0099400A"/>
    <w:rsid w:val="00995C4D"/>
    <w:rsid w:val="009A365A"/>
    <w:rsid w:val="009D51DE"/>
    <w:rsid w:val="009D7D17"/>
    <w:rsid w:val="009E220D"/>
    <w:rsid w:val="009E7B18"/>
    <w:rsid w:val="00A20ECE"/>
    <w:rsid w:val="00A24466"/>
    <w:rsid w:val="00A323AB"/>
    <w:rsid w:val="00A35BF1"/>
    <w:rsid w:val="00A4756B"/>
    <w:rsid w:val="00A66BE1"/>
    <w:rsid w:val="00A754E4"/>
    <w:rsid w:val="00A80702"/>
    <w:rsid w:val="00A836FE"/>
    <w:rsid w:val="00A9135C"/>
    <w:rsid w:val="00A940E2"/>
    <w:rsid w:val="00AA2CBB"/>
    <w:rsid w:val="00AA6902"/>
    <w:rsid w:val="00AC0881"/>
    <w:rsid w:val="00AD099C"/>
    <w:rsid w:val="00AD4806"/>
    <w:rsid w:val="00AE3D6E"/>
    <w:rsid w:val="00AE665F"/>
    <w:rsid w:val="00B02FE0"/>
    <w:rsid w:val="00B05BC6"/>
    <w:rsid w:val="00B07276"/>
    <w:rsid w:val="00B47E0B"/>
    <w:rsid w:val="00B51C85"/>
    <w:rsid w:val="00B646BB"/>
    <w:rsid w:val="00B92C25"/>
    <w:rsid w:val="00B963D1"/>
    <w:rsid w:val="00B97D0E"/>
    <w:rsid w:val="00BA2169"/>
    <w:rsid w:val="00BB4251"/>
    <w:rsid w:val="00BC2865"/>
    <w:rsid w:val="00BD4874"/>
    <w:rsid w:val="00BE030E"/>
    <w:rsid w:val="00BE40A7"/>
    <w:rsid w:val="00BE5B6B"/>
    <w:rsid w:val="00C116F1"/>
    <w:rsid w:val="00C11800"/>
    <w:rsid w:val="00C1477B"/>
    <w:rsid w:val="00C2196C"/>
    <w:rsid w:val="00C27051"/>
    <w:rsid w:val="00C32CE5"/>
    <w:rsid w:val="00C355D3"/>
    <w:rsid w:val="00C35656"/>
    <w:rsid w:val="00C37B1C"/>
    <w:rsid w:val="00C472E5"/>
    <w:rsid w:val="00C473F4"/>
    <w:rsid w:val="00C50539"/>
    <w:rsid w:val="00C5528E"/>
    <w:rsid w:val="00C55A32"/>
    <w:rsid w:val="00C62E97"/>
    <w:rsid w:val="00C63519"/>
    <w:rsid w:val="00C63678"/>
    <w:rsid w:val="00C64104"/>
    <w:rsid w:val="00C67D96"/>
    <w:rsid w:val="00C748CE"/>
    <w:rsid w:val="00C8627D"/>
    <w:rsid w:val="00C922DE"/>
    <w:rsid w:val="00CA71AE"/>
    <w:rsid w:val="00CB49DC"/>
    <w:rsid w:val="00CB698A"/>
    <w:rsid w:val="00CC0657"/>
    <w:rsid w:val="00CD73DD"/>
    <w:rsid w:val="00CF3731"/>
    <w:rsid w:val="00CF697A"/>
    <w:rsid w:val="00D05658"/>
    <w:rsid w:val="00D1638D"/>
    <w:rsid w:val="00D275B4"/>
    <w:rsid w:val="00D31168"/>
    <w:rsid w:val="00D428EE"/>
    <w:rsid w:val="00D43C6B"/>
    <w:rsid w:val="00D54A77"/>
    <w:rsid w:val="00D573BB"/>
    <w:rsid w:val="00D975FA"/>
    <w:rsid w:val="00DA4716"/>
    <w:rsid w:val="00DA642F"/>
    <w:rsid w:val="00DB0E18"/>
    <w:rsid w:val="00DB6A4F"/>
    <w:rsid w:val="00DC424E"/>
    <w:rsid w:val="00DD5513"/>
    <w:rsid w:val="00DD5B87"/>
    <w:rsid w:val="00DD6B40"/>
    <w:rsid w:val="00DD7E72"/>
    <w:rsid w:val="00DE7514"/>
    <w:rsid w:val="00DF16A7"/>
    <w:rsid w:val="00E04E74"/>
    <w:rsid w:val="00E07F1C"/>
    <w:rsid w:val="00E11F13"/>
    <w:rsid w:val="00E12162"/>
    <w:rsid w:val="00E12BE6"/>
    <w:rsid w:val="00E14BC1"/>
    <w:rsid w:val="00E1592B"/>
    <w:rsid w:val="00E278B1"/>
    <w:rsid w:val="00E319D3"/>
    <w:rsid w:val="00E41234"/>
    <w:rsid w:val="00E4743F"/>
    <w:rsid w:val="00E5500D"/>
    <w:rsid w:val="00E663F4"/>
    <w:rsid w:val="00E7333C"/>
    <w:rsid w:val="00E966FB"/>
    <w:rsid w:val="00EB3A1F"/>
    <w:rsid w:val="00EB40DE"/>
    <w:rsid w:val="00EB69AB"/>
    <w:rsid w:val="00EC5417"/>
    <w:rsid w:val="00EE72C3"/>
    <w:rsid w:val="00F1119B"/>
    <w:rsid w:val="00F11340"/>
    <w:rsid w:val="00F160EE"/>
    <w:rsid w:val="00F1636C"/>
    <w:rsid w:val="00F427AD"/>
    <w:rsid w:val="00F46F7E"/>
    <w:rsid w:val="00F50E14"/>
    <w:rsid w:val="00F5293D"/>
    <w:rsid w:val="00F54ADD"/>
    <w:rsid w:val="00F554B7"/>
    <w:rsid w:val="00F575E3"/>
    <w:rsid w:val="00F60D4E"/>
    <w:rsid w:val="00F70C5C"/>
    <w:rsid w:val="00F7375E"/>
    <w:rsid w:val="00F95E29"/>
    <w:rsid w:val="00F97173"/>
    <w:rsid w:val="00FA2111"/>
    <w:rsid w:val="00FA2C6C"/>
    <w:rsid w:val="00FB25CF"/>
    <w:rsid w:val="00FC1F88"/>
    <w:rsid w:val="00FD0A16"/>
    <w:rsid w:val="00FE2D2F"/>
    <w:rsid w:val="00FF20AE"/>
    <w:rsid w:val="00FF2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C690"/>
  <w15:docId w15:val="{8A78A225-4A1A-445D-8BE4-B6D5484B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7B8"/>
    <w:pPr>
      <w:ind w:left="720"/>
      <w:contextualSpacing/>
    </w:pPr>
  </w:style>
  <w:style w:type="paragraph" w:customStyle="1" w:styleId="ConsPlusNormal">
    <w:name w:val="ConsPlusNormal"/>
    <w:rsid w:val="003F4E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F73C6"/>
  </w:style>
  <w:style w:type="character" w:styleId="a5">
    <w:name w:val="Hyperlink"/>
    <w:basedOn w:val="a0"/>
    <w:uiPriority w:val="99"/>
    <w:rsid w:val="00DF16A7"/>
    <w:rPr>
      <w:color w:val="0000FF"/>
      <w:u w:val="single"/>
    </w:rPr>
  </w:style>
  <w:style w:type="character" w:styleId="a6">
    <w:name w:val="FollowedHyperlink"/>
    <w:basedOn w:val="a0"/>
    <w:rsid w:val="00DF16A7"/>
    <w:rPr>
      <w:color w:val="800080"/>
      <w:u w:val="single"/>
    </w:rPr>
  </w:style>
  <w:style w:type="character" w:customStyle="1" w:styleId="3">
    <w:name w:val="Основной текст (3)"/>
    <w:basedOn w:val="a0"/>
    <w:rsid w:val="00DF1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"/>
    <w:basedOn w:val="a0"/>
    <w:rsid w:val="00DF1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7">
    <w:name w:val="Normal (Web)"/>
    <w:basedOn w:val="a"/>
    <w:uiPriority w:val="99"/>
    <w:unhideWhenUsed/>
    <w:rsid w:val="0074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notation">
    <w:name w:val="annotation"/>
    <w:basedOn w:val="a0"/>
    <w:rsid w:val="00475B93"/>
  </w:style>
  <w:style w:type="paragraph" w:customStyle="1" w:styleId="book-annotation">
    <w:name w:val="book-annotation"/>
    <w:basedOn w:val="a"/>
    <w:rsid w:val="00F7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12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2A9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4324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40928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80339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40968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0165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5868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62753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7000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54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9940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9612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918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59008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0212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509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3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18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5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ait.ru/bcode/536659" TargetMode="External"/><Relationship Id="rId21" Type="http://schemas.openxmlformats.org/officeDocument/2006/relationships/hyperlink" Target="https://urait.ru/bcode/537141" TargetMode="External"/><Relationship Id="rId42" Type="http://schemas.openxmlformats.org/officeDocument/2006/relationships/hyperlink" Target="https://urait.ru/bcode/512604" TargetMode="External"/><Relationship Id="rId47" Type="http://schemas.openxmlformats.org/officeDocument/2006/relationships/hyperlink" Target="https://urait.ru/bcode/536671" TargetMode="External"/><Relationship Id="rId63" Type="http://schemas.openxmlformats.org/officeDocument/2006/relationships/hyperlink" Target="https://urait.ru/bcode/512604" TargetMode="External"/><Relationship Id="rId68" Type="http://schemas.openxmlformats.org/officeDocument/2006/relationships/hyperlink" Target="https://urait.ru/bcode/537932" TargetMode="External"/><Relationship Id="rId84" Type="http://schemas.openxmlformats.org/officeDocument/2006/relationships/hyperlink" Target="https://urait.ru/bcode/539489" TargetMode="External"/><Relationship Id="rId89" Type="http://schemas.openxmlformats.org/officeDocument/2006/relationships/hyperlink" Target="https://urait.ru/bcode/539490" TargetMode="External"/><Relationship Id="rId16" Type="http://schemas.openxmlformats.org/officeDocument/2006/relationships/hyperlink" Target="https://urait.ru/bcode/535163" TargetMode="External"/><Relationship Id="rId11" Type="http://schemas.openxmlformats.org/officeDocument/2006/relationships/hyperlink" Target="https://book.ru/book/947402" TargetMode="External"/><Relationship Id="rId32" Type="http://schemas.openxmlformats.org/officeDocument/2006/relationships/hyperlink" Target="https://urait.ru/bcode/539227" TargetMode="External"/><Relationship Id="rId37" Type="http://schemas.openxmlformats.org/officeDocument/2006/relationships/hyperlink" Target="https://urait.ru/bcode/537122" TargetMode="External"/><Relationship Id="rId53" Type="http://schemas.openxmlformats.org/officeDocument/2006/relationships/hyperlink" Target="https://urait.ru/bcode/537298" TargetMode="External"/><Relationship Id="rId58" Type="http://schemas.openxmlformats.org/officeDocument/2006/relationships/hyperlink" Target="https://urait.ru/bcode/536960" TargetMode="External"/><Relationship Id="rId74" Type="http://schemas.openxmlformats.org/officeDocument/2006/relationships/hyperlink" Target="https://urait.ru/bcode/556984" TargetMode="External"/><Relationship Id="rId79" Type="http://schemas.openxmlformats.org/officeDocument/2006/relationships/hyperlink" Target="https://urait.ru/bcode/5393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rait.ru/bcode/539489" TargetMode="External"/><Relationship Id="rId14" Type="http://schemas.openxmlformats.org/officeDocument/2006/relationships/hyperlink" Target="https://urait.ru/bcode/538378" TargetMode="External"/><Relationship Id="rId22" Type="http://schemas.openxmlformats.org/officeDocument/2006/relationships/hyperlink" Target="https://urait.ru/bcode/537142" TargetMode="External"/><Relationship Id="rId27" Type="http://schemas.openxmlformats.org/officeDocument/2006/relationships/hyperlink" Target="https://urait.ru/bcode/537860" TargetMode="External"/><Relationship Id="rId30" Type="http://schemas.openxmlformats.org/officeDocument/2006/relationships/hyperlink" Target="https://urait.ru/bcode/534734" TargetMode="External"/><Relationship Id="rId35" Type="http://schemas.openxmlformats.org/officeDocument/2006/relationships/hyperlink" Target="https://urait.ru/bcode/536961" TargetMode="External"/><Relationship Id="rId43" Type="http://schemas.openxmlformats.org/officeDocument/2006/relationships/hyperlink" Target="https://urait.ru/bcode/536638" TargetMode="External"/><Relationship Id="rId48" Type="http://schemas.openxmlformats.org/officeDocument/2006/relationships/hyperlink" Target="https://urait.ru/bcode/538363" TargetMode="External"/><Relationship Id="rId56" Type="http://schemas.openxmlformats.org/officeDocument/2006/relationships/hyperlink" Target="https://urait.ru/bcode/536765" TargetMode="External"/><Relationship Id="rId64" Type="http://schemas.openxmlformats.org/officeDocument/2006/relationships/hyperlink" Target="https://urait.ru/bcode/536638" TargetMode="External"/><Relationship Id="rId69" Type="http://schemas.openxmlformats.org/officeDocument/2006/relationships/hyperlink" Target="https://urait.ru/bcode/536603" TargetMode="External"/><Relationship Id="rId77" Type="http://schemas.openxmlformats.org/officeDocument/2006/relationships/hyperlink" Target="https://urait.ru/bcode/545272" TargetMode="External"/><Relationship Id="rId8" Type="http://schemas.openxmlformats.org/officeDocument/2006/relationships/hyperlink" Target="https://urait.ru/bcode/542133" TargetMode="External"/><Relationship Id="rId51" Type="http://schemas.openxmlformats.org/officeDocument/2006/relationships/hyperlink" Target="https://urait.ru/bcode/534541" TargetMode="External"/><Relationship Id="rId72" Type="http://schemas.openxmlformats.org/officeDocument/2006/relationships/hyperlink" Target="https://urait.ru/bcode/536815" TargetMode="External"/><Relationship Id="rId80" Type="http://schemas.openxmlformats.org/officeDocument/2006/relationships/hyperlink" Target="https://urait.ru/bcode/534182" TargetMode="External"/><Relationship Id="rId85" Type="http://schemas.openxmlformats.org/officeDocument/2006/relationships/hyperlink" Target="https://urait.ru/bcode/539489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544791" TargetMode="External"/><Relationship Id="rId17" Type="http://schemas.openxmlformats.org/officeDocument/2006/relationships/hyperlink" Target="https://urait.ru/bcode/536668" TargetMode="External"/><Relationship Id="rId25" Type="http://schemas.openxmlformats.org/officeDocument/2006/relationships/hyperlink" Target="https://urait.ru/bcode/539983" TargetMode="External"/><Relationship Id="rId33" Type="http://schemas.openxmlformats.org/officeDocument/2006/relationships/hyperlink" Target="https://urait.ru/bcode/542133" TargetMode="External"/><Relationship Id="rId38" Type="http://schemas.openxmlformats.org/officeDocument/2006/relationships/hyperlink" Target="https://urait.ru/bcode/539481" TargetMode="External"/><Relationship Id="rId46" Type="http://schemas.openxmlformats.org/officeDocument/2006/relationships/hyperlink" Target="https://urait.ru/bcode/537036" TargetMode="External"/><Relationship Id="rId59" Type="http://schemas.openxmlformats.org/officeDocument/2006/relationships/hyperlink" Target="https://urait.ru/bcode/536961" TargetMode="External"/><Relationship Id="rId67" Type="http://schemas.openxmlformats.org/officeDocument/2006/relationships/hyperlink" Target="https://urait.ru/bcode/534323" TargetMode="External"/><Relationship Id="rId20" Type="http://schemas.openxmlformats.org/officeDocument/2006/relationships/hyperlink" Target="https://urait.ru/bcode/539181" TargetMode="External"/><Relationship Id="rId41" Type="http://schemas.openxmlformats.org/officeDocument/2006/relationships/hyperlink" Target="https://urait.ru/bcode/556170" TargetMode="External"/><Relationship Id="rId54" Type="http://schemas.openxmlformats.org/officeDocument/2006/relationships/hyperlink" Target="https://urait.ru/bcode/491219" TargetMode="External"/><Relationship Id="rId62" Type="http://schemas.openxmlformats.org/officeDocument/2006/relationships/hyperlink" Target="https://urait.ru/bcode/556170" TargetMode="External"/><Relationship Id="rId70" Type="http://schemas.openxmlformats.org/officeDocument/2006/relationships/hyperlink" Target="https://urait.ru/bcode/537043" TargetMode="External"/><Relationship Id="rId75" Type="http://schemas.openxmlformats.org/officeDocument/2006/relationships/hyperlink" Target="https://urait.ru/bcode/542082" TargetMode="External"/><Relationship Id="rId83" Type="http://schemas.openxmlformats.org/officeDocument/2006/relationships/hyperlink" Target="https://urait.ru/bcode/539490" TargetMode="External"/><Relationship Id="rId88" Type="http://schemas.openxmlformats.org/officeDocument/2006/relationships/hyperlink" Target="https://urait.ru/bcode/536343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40769" TargetMode="External"/><Relationship Id="rId15" Type="http://schemas.openxmlformats.org/officeDocument/2006/relationships/hyperlink" Target="https://urait.ru/bcode/538379" TargetMode="External"/><Relationship Id="rId23" Type="http://schemas.openxmlformats.org/officeDocument/2006/relationships/hyperlink" Target="https://urait.ru/bcode/537875" TargetMode="External"/><Relationship Id="rId28" Type="http://schemas.openxmlformats.org/officeDocument/2006/relationships/hyperlink" Target="https://urait.ru/bcode/538289" TargetMode="External"/><Relationship Id="rId36" Type="http://schemas.openxmlformats.org/officeDocument/2006/relationships/hyperlink" Target="https://urait.ru/bcode/537727" TargetMode="External"/><Relationship Id="rId49" Type="http://schemas.openxmlformats.org/officeDocument/2006/relationships/hyperlink" Target="https://urait.ru/bcode/538378" TargetMode="External"/><Relationship Id="rId57" Type="http://schemas.openxmlformats.org/officeDocument/2006/relationships/hyperlink" Target="https://urait.ru/bcode/537727" TargetMode="External"/><Relationship Id="rId10" Type="http://schemas.openxmlformats.org/officeDocument/2006/relationships/hyperlink" Target="https://urait.ru/bcode/539227" TargetMode="External"/><Relationship Id="rId31" Type="http://schemas.openxmlformats.org/officeDocument/2006/relationships/hyperlink" Target="https://urait.ru/bcode/539110" TargetMode="External"/><Relationship Id="rId44" Type="http://schemas.openxmlformats.org/officeDocument/2006/relationships/hyperlink" Target="https://urait.ru/bcode/540685" TargetMode="External"/><Relationship Id="rId52" Type="http://schemas.openxmlformats.org/officeDocument/2006/relationships/hyperlink" Target="https://urait.ru/bcode/556198" TargetMode="External"/><Relationship Id="rId60" Type="http://schemas.openxmlformats.org/officeDocument/2006/relationships/hyperlink" Target="https://urait.ru/bcode/539481" TargetMode="External"/><Relationship Id="rId65" Type="http://schemas.openxmlformats.org/officeDocument/2006/relationships/hyperlink" Target="https://urait.ru/bcode/557964" TargetMode="External"/><Relationship Id="rId73" Type="http://schemas.openxmlformats.org/officeDocument/2006/relationships/hyperlink" Target="https://urait.ru/bcode/537963" TargetMode="External"/><Relationship Id="rId78" Type="http://schemas.openxmlformats.org/officeDocument/2006/relationships/hyperlink" Target="https://urait.ru/bcode/517485" TargetMode="External"/><Relationship Id="rId81" Type="http://schemas.openxmlformats.org/officeDocument/2006/relationships/hyperlink" Target="https://urait.ru/bcode/536668" TargetMode="External"/><Relationship Id="rId86" Type="http://schemas.openxmlformats.org/officeDocument/2006/relationships/hyperlink" Target="https://urait.ru/bcode/5394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9110" TargetMode="External"/><Relationship Id="rId13" Type="http://schemas.openxmlformats.org/officeDocument/2006/relationships/hyperlink" Target="https://urait.ru/bcode/538363" TargetMode="External"/><Relationship Id="rId18" Type="http://schemas.openxmlformats.org/officeDocument/2006/relationships/hyperlink" Target="https://urait.ru/bcode/544897" TargetMode="External"/><Relationship Id="rId39" Type="http://schemas.openxmlformats.org/officeDocument/2006/relationships/hyperlink" Target="https://urait.ru/bcode/540740" TargetMode="External"/><Relationship Id="rId34" Type="http://schemas.openxmlformats.org/officeDocument/2006/relationships/hyperlink" Target="https://urait.ru/bcode/536960" TargetMode="External"/><Relationship Id="rId50" Type="http://schemas.openxmlformats.org/officeDocument/2006/relationships/hyperlink" Target="https://urait.ru/bcode/538379" TargetMode="External"/><Relationship Id="rId55" Type="http://schemas.openxmlformats.org/officeDocument/2006/relationships/hyperlink" Target="https://urait.ru/bcode/535163" TargetMode="External"/><Relationship Id="rId76" Type="http://schemas.openxmlformats.org/officeDocument/2006/relationships/hyperlink" Target="https://urait.ru/bcode/533908" TargetMode="External"/><Relationship Id="rId7" Type="http://schemas.openxmlformats.org/officeDocument/2006/relationships/hyperlink" Target="https://urait.ru/bcode/538135" TargetMode="External"/><Relationship Id="rId71" Type="http://schemas.openxmlformats.org/officeDocument/2006/relationships/hyperlink" Target="https://urait.ru/bcode/537806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urait.ru/bcode/540831" TargetMode="External"/><Relationship Id="rId24" Type="http://schemas.openxmlformats.org/officeDocument/2006/relationships/hyperlink" Target="https://urait.ru/bcode/540927" TargetMode="External"/><Relationship Id="rId40" Type="http://schemas.openxmlformats.org/officeDocument/2006/relationships/hyperlink" Target="https://urait.ru/bcode/557964" TargetMode="External"/><Relationship Id="rId45" Type="http://schemas.openxmlformats.org/officeDocument/2006/relationships/hyperlink" Target="https://urait.ru/bcode/538005" TargetMode="External"/><Relationship Id="rId66" Type="http://schemas.openxmlformats.org/officeDocument/2006/relationships/hyperlink" Target="https://urait.ru/bcode/557504" TargetMode="External"/><Relationship Id="rId87" Type="http://schemas.openxmlformats.org/officeDocument/2006/relationships/hyperlink" Target="https://urait.ru/bcode/539300" TargetMode="External"/><Relationship Id="rId61" Type="http://schemas.openxmlformats.org/officeDocument/2006/relationships/hyperlink" Target="https://urait.ru/bcode/540740" TargetMode="External"/><Relationship Id="rId82" Type="http://schemas.openxmlformats.org/officeDocument/2006/relationships/hyperlink" Target="https://urait.ru/bcode/544897" TargetMode="External"/><Relationship Id="rId19" Type="http://schemas.openxmlformats.org/officeDocument/2006/relationships/hyperlink" Target="https://urait.ru/bcode/538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1F5B8-4639-4154-90BF-C85FA13A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15077600</TotalTime>
  <Pages>32</Pages>
  <Words>13704</Words>
  <Characters>78115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login202020@outlook.com</cp:lastModifiedBy>
  <cp:revision>42</cp:revision>
  <dcterms:created xsi:type="dcterms:W3CDTF">2023-04-28T09:21:00Z</dcterms:created>
  <dcterms:modified xsi:type="dcterms:W3CDTF">2024-09-23T15:34:00Z</dcterms:modified>
</cp:coreProperties>
</file>